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5EF" w:rsidRPr="00AE7E4A" w:rsidRDefault="00AE7E4A" w:rsidP="00AE7E4A">
      <w:pPr>
        <w:jc w:val="center"/>
        <w:rPr>
          <w:rFonts w:ascii="Times New Roman" w:hAnsi="Times New Roman" w:cs="Times New Roman"/>
          <w:sz w:val="28"/>
          <w:szCs w:val="28"/>
        </w:rPr>
      </w:pPr>
      <w:r w:rsidRPr="00AE7E4A">
        <w:rPr>
          <w:rFonts w:ascii="Times New Roman" w:hAnsi="Times New Roman" w:cs="Times New Roman"/>
          <w:sz w:val="28"/>
          <w:szCs w:val="28"/>
        </w:rPr>
        <w:t>Перспективный план по физическому инструктору с 25.01.22 по 11.02.11</w:t>
      </w:r>
    </w:p>
    <w:p w:rsidR="00AE7E4A" w:rsidRDefault="00AE7E4A" w:rsidP="00AE7E4A">
      <w:pPr>
        <w:jc w:val="center"/>
        <w:rPr>
          <w:rFonts w:ascii="Times New Roman" w:hAnsi="Times New Roman" w:cs="Times New Roman"/>
          <w:sz w:val="28"/>
          <w:szCs w:val="28"/>
        </w:rPr>
      </w:pPr>
      <w:r w:rsidRPr="00AE7E4A">
        <w:rPr>
          <w:rFonts w:ascii="Times New Roman" w:hAnsi="Times New Roman" w:cs="Times New Roman"/>
          <w:sz w:val="28"/>
          <w:szCs w:val="28"/>
        </w:rPr>
        <w:t>Ясельная группа «Ягодки»</w:t>
      </w:r>
    </w:p>
    <w:tbl>
      <w:tblPr>
        <w:tblW w:w="13751" w:type="dxa"/>
        <w:tblInd w:w="-3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5"/>
        <w:gridCol w:w="12"/>
        <w:gridCol w:w="2540"/>
        <w:gridCol w:w="2409"/>
        <w:gridCol w:w="1701"/>
        <w:gridCol w:w="1985"/>
        <w:gridCol w:w="1984"/>
        <w:gridCol w:w="1985"/>
      </w:tblGrid>
      <w:tr w:rsidR="00AE7E4A" w:rsidRPr="008F45EF" w:rsidTr="00477069">
        <w:trPr>
          <w:trHeight w:val="360"/>
        </w:trPr>
        <w:tc>
          <w:tcPr>
            <w:tcW w:w="11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E4A" w:rsidRPr="00AA5256" w:rsidRDefault="00AE7E4A" w:rsidP="00AE7E4A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</w:t>
            </w: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деля</w:t>
            </w:r>
          </w:p>
        </w:tc>
        <w:tc>
          <w:tcPr>
            <w:tcW w:w="2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E4A" w:rsidRPr="008F45EF" w:rsidRDefault="00AE7E4A" w:rsidP="00AE7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E4A" w:rsidRPr="008F45EF" w:rsidRDefault="00AE7E4A" w:rsidP="00AE7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 часть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E4A" w:rsidRPr="008F45EF" w:rsidRDefault="00AE7E4A" w:rsidP="00AE7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E4A" w:rsidRPr="008F45EF" w:rsidRDefault="00AE7E4A" w:rsidP="00AE7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 часть</w:t>
            </w:r>
          </w:p>
        </w:tc>
      </w:tr>
      <w:tr w:rsidR="00AE7E4A" w:rsidRPr="008F45EF" w:rsidTr="00477069">
        <w:trPr>
          <w:trHeight w:val="1004"/>
        </w:trPr>
        <w:tc>
          <w:tcPr>
            <w:tcW w:w="114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E7E4A" w:rsidRPr="008F45EF" w:rsidRDefault="00AE7E4A" w:rsidP="00AE7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E7E4A" w:rsidRPr="008F45EF" w:rsidRDefault="00AE7E4A" w:rsidP="00AE7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E7E4A" w:rsidRPr="008F45EF" w:rsidRDefault="00AE7E4A" w:rsidP="00AE7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E4A" w:rsidRPr="008F45EF" w:rsidRDefault="00AE7E4A" w:rsidP="00AE7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Общеразвивающие</w:t>
            </w:r>
            <w:proofErr w:type="spellEnd"/>
          </w:p>
          <w:p w:rsidR="00AE7E4A" w:rsidRPr="008F45EF" w:rsidRDefault="00AE7E4A" w:rsidP="00AE7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упражнения (ОРУ)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E4A" w:rsidRPr="008F45EF" w:rsidRDefault="00AE7E4A" w:rsidP="00AE7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движения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E4A" w:rsidRPr="008F45EF" w:rsidRDefault="00AE7E4A" w:rsidP="00AE7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AE7E4A" w:rsidRPr="008F45EF" w:rsidRDefault="00AE7E4A" w:rsidP="00AE7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(ПИ)</w:t>
            </w: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E7E4A" w:rsidRPr="008F45EF" w:rsidRDefault="00AE7E4A" w:rsidP="00AE7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E7E4A" w:rsidRPr="008F45EF" w:rsidTr="00477069">
        <w:trPr>
          <w:trHeight w:val="138"/>
        </w:trPr>
        <w:tc>
          <w:tcPr>
            <w:tcW w:w="1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E4A" w:rsidRPr="008F45EF" w:rsidRDefault="00AE7E4A" w:rsidP="00AE7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4</w:t>
            </w:r>
          </w:p>
          <w:p w:rsidR="00AE7E4A" w:rsidRPr="008F45EF" w:rsidRDefault="00AE7E4A" w:rsidP="00AE7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Н</w:t>
            </w:r>
          </w:p>
          <w:p w:rsidR="00AE7E4A" w:rsidRPr="008F45EF" w:rsidRDefault="00AE7E4A" w:rsidP="00AE7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Е</w:t>
            </w:r>
          </w:p>
          <w:p w:rsidR="00AE7E4A" w:rsidRPr="008F45EF" w:rsidRDefault="00AE7E4A" w:rsidP="00AE7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Д</w:t>
            </w:r>
          </w:p>
          <w:p w:rsidR="00AE7E4A" w:rsidRPr="008F45EF" w:rsidRDefault="00AE7E4A" w:rsidP="00AE7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Е</w:t>
            </w:r>
          </w:p>
          <w:p w:rsidR="00AE7E4A" w:rsidRPr="008F45EF" w:rsidRDefault="00AE7E4A" w:rsidP="00AE7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Л</w:t>
            </w:r>
          </w:p>
          <w:p w:rsidR="00AE7E4A" w:rsidRDefault="00AE7E4A" w:rsidP="00AE7E4A">
            <w:pPr>
              <w:spacing w:after="0" w:line="13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Я</w:t>
            </w:r>
          </w:p>
          <w:p w:rsidR="00AE7E4A" w:rsidRDefault="00AE7E4A" w:rsidP="00AE7E4A">
            <w:pPr>
              <w:spacing w:after="0" w:line="13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25.01.22</w:t>
            </w:r>
          </w:p>
          <w:p w:rsidR="00AE7E4A" w:rsidRPr="008F45EF" w:rsidRDefault="00AE7E4A" w:rsidP="00AE7E4A">
            <w:pPr>
              <w:spacing w:after="0" w:line="138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28.02.22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E4A" w:rsidRPr="008F45EF" w:rsidRDefault="00AE7E4A" w:rsidP="00AE7E4A">
            <w:pPr>
              <w:spacing w:after="0" w:line="138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Повторить ходьбу с выполнением задания; упражнять в сохранении равновесии на ограниченной площади опоры; прыжки на двух ногах, продвигаясь вперед.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E4A" w:rsidRPr="008F45EF" w:rsidRDefault="00AE7E4A" w:rsidP="00AE7E4A">
            <w:pPr>
              <w:spacing w:after="0" w:line="138" w:lineRule="atLeast"/>
              <w:ind w:left="1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Игровое упражнение «На полянке». По сигналу воспитателя дети переходят к ходьбе врассыпную по всей «полянке» и бегу врассыпную </w:t>
            </w:r>
            <w:proofErr w:type="gramStart"/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старясь не задевать друг друга</w:t>
            </w:r>
            <w:proofErr w:type="gramEnd"/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E4A" w:rsidRPr="008F45EF" w:rsidRDefault="00AE7E4A" w:rsidP="00AE7E4A">
            <w:pPr>
              <w:spacing w:after="0" w:line="138" w:lineRule="atLeast"/>
              <w:ind w:left="1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Общеразвивающие</w:t>
            </w:r>
            <w:proofErr w:type="spellEnd"/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упражнения с обручем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E4A" w:rsidRPr="008F45EF" w:rsidRDefault="00AE7E4A" w:rsidP="00AE7E4A">
            <w:pPr>
              <w:spacing w:after="0" w:line="138" w:lineRule="atLeast"/>
              <w:ind w:left="1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1.Прыжки «Зайки - прыгуны».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E4A" w:rsidRPr="008F45EF" w:rsidRDefault="00AE7E4A" w:rsidP="00AE7E4A">
            <w:pPr>
              <w:spacing w:after="0" w:line="138" w:lineRule="atLeast"/>
              <w:ind w:left="1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Подвижная игра «Птица и птенчики».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E4A" w:rsidRPr="008F45EF" w:rsidRDefault="00AE7E4A" w:rsidP="00AE7E4A">
            <w:pPr>
              <w:spacing w:after="0" w:line="138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Ходьба в колонне по одн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ой</w:t>
            </w:r>
          </w:p>
        </w:tc>
      </w:tr>
      <w:tr w:rsidR="00AE7E4A" w:rsidRPr="008F45EF" w:rsidTr="00477069">
        <w:trPr>
          <w:trHeight w:val="138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E4A" w:rsidRPr="008F45EF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br/>
              <w:t>Н</w:t>
            </w:r>
          </w:p>
          <w:p w:rsidR="00AE7E4A" w:rsidRPr="008F45EF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Е</w:t>
            </w:r>
          </w:p>
          <w:p w:rsidR="00AE7E4A" w:rsidRPr="008F45EF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Д</w:t>
            </w:r>
          </w:p>
          <w:p w:rsidR="00AE7E4A" w:rsidRPr="008F45EF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Е</w:t>
            </w:r>
          </w:p>
          <w:p w:rsidR="00AE7E4A" w:rsidRPr="008F45EF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Л</w:t>
            </w:r>
          </w:p>
          <w:p w:rsidR="00AE7E4A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Я</w:t>
            </w:r>
          </w:p>
          <w:p w:rsidR="00AE7E4A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31.01.22</w:t>
            </w:r>
          </w:p>
          <w:p w:rsidR="00AE7E4A" w:rsidRPr="008F45EF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04.02.22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E4A" w:rsidRPr="008F45EF" w:rsidRDefault="00AE7E4A" w:rsidP="00AE7E4A">
            <w:pPr>
              <w:spacing w:after="0" w:line="1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Упражнять в ходьбе и беге вокруг предметов; развивать координацию движений</w:t>
            </w:r>
          </w:p>
          <w:p w:rsidR="00AE7E4A" w:rsidRPr="008F45EF" w:rsidRDefault="00AE7E4A" w:rsidP="00AE7E4A">
            <w:pPr>
              <w:spacing w:after="0" w:line="1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ходьбе переменным шагом; повторить прыжки с продвижением вперед.</w:t>
            </w:r>
          </w:p>
          <w:p w:rsidR="00AE7E4A" w:rsidRPr="008F45EF" w:rsidRDefault="00AE7E4A" w:rsidP="00AE7E4A">
            <w:pPr>
              <w:spacing w:after="0" w:line="1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E4A" w:rsidRPr="008F45EF" w:rsidRDefault="00AE7E4A" w:rsidP="00AE7E4A">
            <w:pPr>
              <w:spacing w:after="0" w:line="138" w:lineRule="atLeast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Ходьба и бег по кругу, выложенному кольцами: ходьба примерно три четверти круга и бег - полный круг: остановка, поворот в другую сторону повторение упражнений.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E4A" w:rsidRPr="008F45EF" w:rsidRDefault="00AE7E4A" w:rsidP="00AE7E4A">
            <w:pPr>
              <w:spacing w:after="0" w:line="138" w:lineRule="atLeast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Общеразвивающие</w:t>
            </w:r>
            <w:proofErr w:type="spellEnd"/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упражнения с кольцом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E4A" w:rsidRPr="008F45EF" w:rsidRDefault="00AE7E4A" w:rsidP="00AE7E4A">
            <w:pPr>
              <w:spacing w:after="0" w:line="138" w:lineRule="atLeast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 Равновесие</w:t>
            </w:r>
          </w:p>
          <w:p w:rsidR="00AE7E4A" w:rsidRPr="008F45EF" w:rsidRDefault="00AE7E4A" w:rsidP="00AE7E4A">
            <w:pPr>
              <w:spacing w:after="0" w:line="138" w:lineRule="atLeast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2.Прыжки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E4A" w:rsidRPr="008F45EF" w:rsidRDefault="00AE7E4A" w:rsidP="00AE7E4A">
            <w:pPr>
              <w:spacing w:after="0" w:line="138" w:lineRule="atLeast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Подвижная игра «Найди свой цвет».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E4A" w:rsidRPr="008F45EF" w:rsidRDefault="00AE7E4A" w:rsidP="00AE7E4A">
            <w:pPr>
              <w:spacing w:after="0" w:line="1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Игра малой подвижности по выбору детей.</w:t>
            </w:r>
          </w:p>
        </w:tc>
      </w:tr>
      <w:tr w:rsidR="00AE7E4A" w:rsidRPr="008F45EF" w:rsidTr="00477069">
        <w:trPr>
          <w:trHeight w:val="138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E4A" w:rsidRPr="008F45EF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2</w:t>
            </w:r>
          </w:p>
          <w:p w:rsidR="00AE7E4A" w:rsidRPr="008F45EF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Н</w:t>
            </w:r>
          </w:p>
          <w:p w:rsidR="00AE7E4A" w:rsidRPr="008F45EF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Е</w:t>
            </w:r>
          </w:p>
          <w:p w:rsidR="00AE7E4A" w:rsidRPr="008F45EF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Д</w:t>
            </w:r>
          </w:p>
          <w:p w:rsidR="00AE7E4A" w:rsidRPr="008F45EF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Е</w:t>
            </w:r>
          </w:p>
          <w:p w:rsidR="00AE7E4A" w:rsidRPr="008F45EF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Л</w:t>
            </w:r>
          </w:p>
          <w:p w:rsidR="00AE7E4A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Я</w:t>
            </w:r>
          </w:p>
          <w:p w:rsidR="00AE7E4A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7.02.22</w:t>
            </w:r>
          </w:p>
          <w:p w:rsidR="00AE7E4A" w:rsidRPr="008F45EF" w:rsidRDefault="00AE7E4A" w:rsidP="00AE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11.02.22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E4A" w:rsidRPr="008F45EF" w:rsidRDefault="00AE7E4A" w:rsidP="00AE7E4A">
            <w:pPr>
              <w:spacing w:after="0" w:line="1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Упражнять детей в ходьбе и беге с выполнением заданий; в прыжках с высоты </w:t>
            </w:r>
            <w:proofErr w:type="gramStart"/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</w:t>
            </w:r>
            <w:proofErr w:type="gramEnd"/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мягком</w:t>
            </w:r>
            <w:proofErr w:type="gramEnd"/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приземлении на полусогнутые ноги; развивать ловкость и глазомер в заданиях с мячом.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E4A" w:rsidRPr="008F45EF" w:rsidRDefault="00AE7E4A" w:rsidP="00AE7E4A">
            <w:pPr>
              <w:spacing w:after="0" w:line="138" w:lineRule="atLeast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Ходьба в колонне по одному, </w:t>
            </w:r>
            <w:proofErr w:type="gramStart"/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бег</w:t>
            </w:r>
            <w:proofErr w:type="gramEnd"/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высоко поднимая колени, переход на обычный бег. Упражнения в ходьбе и беге чередуются.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E4A" w:rsidRPr="008F45EF" w:rsidRDefault="00AE7E4A" w:rsidP="00AE7E4A">
            <w:pPr>
              <w:spacing w:after="0" w:line="138" w:lineRule="atLeast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Общеразвивающие</w:t>
            </w:r>
            <w:proofErr w:type="spellEnd"/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упражнения с малым обручем.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E4A" w:rsidRPr="008F45EF" w:rsidRDefault="00AE7E4A" w:rsidP="00AE7E4A">
            <w:pPr>
              <w:spacing w:after="0" w:line="138" w:lineRule="atLeast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1.Прыжки «Веселые воробышки».</w:t>
            </w:r>
          </w:p>
          <w:p w:rsidR="00AE7E4A" w:rsidRPr="008F45EF" w:rsidRDefault="00AE7E4A" w:rsidP="00AE7E4A">
            <w:pPr>
              <w:spacing w:after="0" w:line="138" w:lineRule="atLeast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2.Прокатывание мяча «Ловко и быстро!».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E4A" w:rsidRPr="008F45EF" w:rsidRDefault="00AE7E4A" w:rsidP="00AE7E4A">
            <w:pPr>
              <w:spacing w:after="0" w:line="138" w:lineRule="atLeast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Подвижная игра «Воробышки в гнездышках».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7E4A" w:rsidRPr="008F45EF" w:rsidRDefault="00AE7E4A" w:rsidP="00AE7E4A">
            <w:pPr>
              <w:spacing w:after="0" w:line="1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Игра «Найдем воро</w:t>
            </w:r>
            <w:r w:rsidR="00E2123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бей»</w:t>
            </w:r>
          </w:p>
        </w:tc>
      </w:tr>
    </w:tbl>
    <w:p w:rsidR="00AE7E4A" w:rsidRDefault="00AE7E4A" w:rsidP="00AE7E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1233" w:rsidRPr="00AE7E4A" w:rsidRDefault="00E21233" w:rsidP="00E21233">
      <w:pPr>
        <w:jc w:val="center"/>
        <w:rPr>
          <w:rFonts w:ascii="Times New Roman" w:hAnsi="Times New Roman" w:cs="Times New Roman"/>
          <w:sz w:val="28"/>
          <w:szCs w:val="28"/>
        </w:rPr>
      </w:pPr>
      <w:r w:rsidRPr="00AE7E4A">
        <w:rPr>
          <w:rFonts w:ascii="Times New Roman" w:hAnsi="Times New Roman" w:cs="Times New Roman"/>
          <w:sz w:val="28"/>
          <w:szCs w:val="28"/>
        </w:rPr>
        <w:lastRenderedPageBreak/>
        <w:t>Перспективный план по физическому инструктору с 25.01.22 по 11.02.11</w:t>
      </w:r>
    </w:p>
    <w:p w:rsidR="00E21233" w:rsidRDefault="00E21233" w:rsidP="00E212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</w:t>
      </w:r>
      <w:r w:rsidRPr="00AE7E4A">
        <w:rPr>
          <w:rFonts w:ascii="Times New Roman" w:hAnsi="Times New Roman" w:cs="Times New Roman"/>
          <w:sz w:val="28"/>
          <w:szCs w:val="28"/>
        </w:rPr>
        <w:t xml:space="preserve"> группа «</w:t>
      </w:r>
      <w:r>
        <w:rPr>
          <w:rFonts w:ascii="Times New Roman" w:hAnsi="Times New Roman" w:cs="Times New Roman"/>
          <w:sz w:val="28"/>
          <w:szCs w:val="28"/>
        </w:rPr>
        <w:t>Пчелки</w:t>
      </w:r>
      <w:r w:rsidRPr="00AE7E4A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13557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1"/>
        <w:gridCol w:w="12"/>
        <w:gridCol w:w="2540"/>
        <w:gridCol w:w="2409"/>
        <w:gridCol w:w="1701"/>
        <w:gridCol w:w="1985"/>
        <w:gridCol w:w="1984"/>
        <w:gridCol w:w="1985"/>
      </w:tblGrid>
      <w:tr w:rsidR="00E21233" w:rsidRPr="008F45EF" w:rsidTr="00477069">
        <w:trPr>
          <w:trHeight w:val="360"/>
        </w:trPr>
        <w:tc>
          <w:tcPr>
            <w:tcW w:w="95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Default="00E21233" w:rsidP="00477069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</w:t>
            </w: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деля</w:t>
            </w:r>
          </w:p>
          <w:p w:rsidR="00E21233" w:rsidRPr="008F45EF" w:rsidRDefault="00E21233" w:rsidP="00477069">
            <w:pPr>
              <w:spacing w:after="0" w:line="240" w:lineRule="auto"/>
              <w:ind w:left="114" w:right="114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 часть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 часть</w:t>
            </w:r>
          </w:p>
        </w:tc>
      </w:tr>
      <w:tr w:rsidR="00E21233" w:rsidRPr="008F45EF" w:rsidTr="00477069">
        <w:trPr>
          <w:trHeight w:val="1004"/>
        </w:trPr>
        <w:tc>
          <w:tcPr>
            <w:tcW w:w="95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233" w:rsidRPr="008F45EF" w:rsidRDefault="00E21233" w:rsidP="0047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233" w:rsidRPr="008F45EF" w:rsidRDefault="00E21233" w:rsidP="0047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233" w:rsidRPr="008F45EF" w:rsidRDefault="00E21233" w:rsidP="0047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Общеразвивающие</w:t>
            </w:r>
            <w:proofErr w:type="spellEnd"/>
          </w:p>
          <w:p w:rsidR="00E21233" w:rsidRPr="008F45EF" w:rsidRDefault="00E21233" w:rsidP="0047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упражнения (ОРУ)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движения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E21233" w:rsidRPr="008F45EF" w:rsidRDefault="00E21233" w:rsidP="0047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(ПИ)</w:t>
            </w: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233" w:rsidRPr="008F45EF" w:rsidRDefault="00E21233" w:rsidP="0047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21233" w:rsidRPr="008F45EF" w:rsidTr="00477069">
        <w:trPr>
          <w:trHeight w:val="138"/>
        </w:trPr>
        <w:tc>
          <w:tcPr>
            <w:tcW w:w="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4</w:t>
            </w:r>
          </w:p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Н</w:t>
            </w:r>
          </w:p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Е</w:t>
            </w:r>
          </w:p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Д</w:t>
            </w:r>
          </w:p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Е</w:t>
            </w:r>
          </w:p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Л</w:t>
            </w:r>
          </w:p>
          <w:p w:rsidR="00E21233" w:rsidRDefault="00E21233" w:rsidP="00477069">
            <w:pPr>
              <w:spacing w:after="0" w:line="138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Я</w:t>
            </w:r>
          </w:p>
          <w:p w:rsidR="00E21233" w:rsidRDefault="00E21233" w:rsidP="00477069">
            <w:pPr>
              <w:spacing w:after="0" w:line="138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25.01.22</w:t>
            </w:r>
          </w:p>
          <w:p w:rsidR="00E21233" w:rsidRPr="008F45EF" w:rsidRDefault="00E21233" w:rsidP="00477069">
            <w:pPr>
              <w:spacing w:after="0" w:line="138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28.02.22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138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Повторить ходьбу с выполнением задания; упражнять в сохранении равновесии на ограниченной площади опоры; прыжки на двух ногах, продвигаясь вперед.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138" w:lineRule="atLeast"/>
              <w:ind w:left="1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Игровое упражнение «На полянке». По сигналу воспитателя дети переходят к ходьбе врассыпную по всей «полянке» и бегу врассыпную </w:t>
            </w:r>
            <w:proofErr w:type="gramStart"/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старясь не задевать друг друга</w:t>
            </w:r>
            <w:proofErr w:type="gramEnd"/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138" w:lineRule="atLeast"/>
              <w:ind w:left="1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Общеразвивающие</w:t>
            </w:r>
            <w:proofErr w:type="spellEnd"/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упражнения с обручем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138" w:lineRule="atLeast"/>
              <w:ind w:left="1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1.Прыжки «Зайки - прыгуны».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138" w:lineRule="atLeast"/>
              <w:ind w:left="1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Подвижная игра «Птица и птенчики».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138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Ходьба в колонне по </w:t>
            </w:r>
            <w:proofErr w:type="spellStart"/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одн</w:t>
            </w:r>
            <w:proofErr w:type="spellEnd"/>
          </w:p>
        </w:tc>
      </w:tr>
      <w:tr w:rsidR="00E21233" w:rsidRPr="008F45EF" w:rsidTr="00477069">
        <w:trPr>
          <w:trHeight w:val="138"/>
        </w:trPr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br/>
              <w:t>Н</w:t>
            </w:r>
          </w:p>
          <w:p w:rsidR="00E21233" w:rsidRPr="008F45EF" w:rsidRDefault="00E21233" w:rsidP="00477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Е</w:t>
            </w:r>
          </w:p>
          <w:p w:rsidR="00E21233" w:rsidRPr="008F45EF" w:rsidRDefault="00E21233" w:rsidP="00477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Д</w:t>
            </w:r>
          </w:p>
          <w:p w:rsidR="00E21233" w:rsidRPr="008F45EF" w:rsidRDefault="00E21233" w:rsidP="00477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Е</w:t>
            </w:r>
          </w:p>
          <w:p w:rsidR="00E21233" w:rsidRPr="008F45EF" w:rsidRDefault="00E21233" w:rsidP="00477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Л</w:t>
            </w:r>
          </w:p>
          <w:p w:rsidR="00E21233" w:rsidRDefault="00E21233" w:rsidP="00477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Я</w:t>
            </w:r>
          </w:p>
          <w:p w:rsidR="00E21233" w:rsidRDefault="00E21233" w:rsidP="00477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31.01.22</w:t>
            </w:r>
          </w:p>
          <w:p w:rsidR="00E21233" w:rsidRPr="008F45EF" w:rsidRDefault="00E21233" w:rsidP="00477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04.02.22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138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Упражнять в ходьбе и беге вокруг предметов; развивать координацию движений</w:t>
            </w:r>
          </w:p>
          <w:p w:rsidR="00E21233" w:rsidRPr="008F45EF" w:rsidRDefault="00E21233" w:rsidP="00477069">
            <w:pPr>
              <w:spacing w:after="0" w:line="138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ходьбе переменным шагом; повторить прыжки с продвижением вперед.</w:t>
            </w:r>
          </w:p>
          <w:p w:rsidR="00E21233" w:rsidRPr="008F45EF" w:rsidRDefault="00E21233" w:rsidP="00477069">
            <w:pPr>
              <w:spacing w:after="0" w:line="138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       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138" w:lineRule="atLeast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Ходьба и бег по кругу, выложенному кольцами: ходьба примерно три четверти круга и бег - полный круг: остановка, поворот в другую сторону повторение упражнений.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138" w:lineRule="atLeast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Общеразвивающие</w:t>
            </w:r>
            <w:proofErr w:type="spellEnd"/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упражнения с кольцом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138" w:lineRule="atLeast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 Равновесие</w:t>
            </w:r>
          </w:p>
          <w:p w:rsidR="00E21233" w:rsidRPr="008F45EF" w:rsidRDefault="00E21233" w:rsidP="00477069">
            <w:pPr>
              <w:spacing w:after="0" w:line="138" w:lineRule="atLeast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2.Прыжки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138" w:lineRule="atLeast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Подвижная игра «Найди свой цвет».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138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Игра малой подвижности по выбору детей.</w:t>
            </w:r>
          </w:p>
        </w:tc>
      </w:tr>
      <w:tr w:rsidR="00E21233" w:rsidRPr="008F45EF" w:rsidTr="00477069">
        <w:trPr>
          <w:trHeight w:val="138"/>
        </w:trPr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2</w:t>
            </w:r>
          </w:p>
          <w:p w:rsidR="00E21233" w:rsidRPr="008F45EF" w:rsidRDefault="00E21233" w:rsidP="00477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Н</w:t>
            </w:r>
          </w:p>
          <w:p w:rsidR="00E21233" w:rsidRPr="008F45EF" w:rsidRDefault="00E21233" w:rsidP="00477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Е</w:t>
            </w:r>
          </w:p>
          <w:p w:rsidR="00E21233" w:rsidRPr="008F45EF" w:rsidRDefault="00E21233" w:rsidP="00477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Д</w:t>
            </w:r>
          </w:p>
          <w:p w:rsidR="00E21233" w:rsidRPr="008F45EF" w:rsidRDefault="00E21233" w:rsidP="00477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Е</w:t>
            </w:r>
          </w:p>
          <w:p w:rsidR="00E21233" w:rsidRPr="008F45EF" w:rsidRDefault="00E21233" w:rsidP="00477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Л</w:t>
            </w:r>
          </w:p>
          <w:p w:rsidR="00E21233" w:rsidRDefault="00E21233" w:rsidP="00477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Я</w:t>
            </w:r>
          </w:p>
          <w:p w:rsidR="00E21233" w:rsidRDefault="00E21233" w:rsidP="00477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7.02.22</w:t>
            </w:r>
          </w:p>
          <w:p w:rsidR="00E21233" w:rsidRPr="008F45EF" w:rsidRDefault="00E21233" w:rsidP="00477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11.02.22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138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Упражнять детей в ходьбе и беге с выполнением заданий; в прыжках с высоты </w:t>
            </w:r>
            <w:proofErr w:type="gramStart"/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</w:t>
            </w:r>
            <w:proofErr w:type="gramEnd"/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мягком</w:t>
            </w:r>
            <w:proofErr w:type="gramEnd"/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приземлении на полусогнутые ноги; развивать ловкость и глазомер в заданиях с мячом.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138" w:lineRule="atLeast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Ходьба в колонне по одному, </w:t>
            </w:r>
            <w:proofErr w:type="gramStart"/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бег</w:t>
            </w:r>
            <w:proofErr w:type="gramEnd"/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высоко поднимая колени, переход на обычный бег. Упражнения в ходьбе и беге чередуются.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138" w:lineRule="atLeast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Общеразвивающие</w:t>
            </w:r>
            <w:proofErr w:type="spellEnd"/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упражнения с малым обручем.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138" w:lineRule="atLeast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1.Прыжки «Веселые воробышки».</w:t>
            </w:r>
          </w:p>
          <w:p w:rsidR="00E21233" w:rsidRPr="008F45EF" w:rsidRDefault="00E21233" w:rsidP="00477069">
            <w:pPr>
              <w:spacing w:after="0" w:line="138" w:lineRule="atLeast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2.Прокатывание мяча «Ловко и быстро!».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138" w:lineRule="atLeast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Подвижная игра «Воробышки в гнездышках».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138" w:lineRule="atLeas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Игра «Найдем воро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бей»</w:t>
            </w:r>
          </w:p>
        </w:tc>
      </w:tr>
    </w:tbl>
    <w:p w:rsidR="008237A2" w:rsidRDefault="008237A2" w:rsidP="008237A2">
      <w:pPr>
        <w:rPr>
          <w:rFonts w:ascii="Times New Roman" w:hAnsi="Times New Roman" w:cs="Times New Roman"/>
          <w:sz w:val="28"/>
          <w:szCs w:val="28"/>
        </w:rPr>
      </w:pPr>
    </w:p>
    <w:p w:rsidR="00E21233" w:rsidRPr="00AE7E4A" w:rsidRDefault="00E21233" w:rsidP="008237A2">
      <w:pPr>
        <w:jc w:val="center"/>
        <w:rPr>
          <w:rFonts w:ascii="Times New Roman" w:hAnsi="Times New Roman" w:cs="Times New Roman"/>
          <w:sz w:val="28"/>
          <w:szCs w:val="28"/>
        </w:rPr>
      </w:pPr>
      <w:r w:rsidRPr="00AE7E4A">
        <w:rPr>
          <w:rFonts w:ascii="Times New Roman" w:hAnsi="Times New Roman" w:cs="Times New Roman"/>
          <w:sz w:val="28"/>
          <w:szCs w:val="28"/>
        </w:rPr>
        <w:lastRenderedPageBreak/>
        <w:t>Перспективный план по физическому инструктору с 25.01.22 по 11.02.11</w:t>
      </w:r>
    </w:p>
    <w:p w:rsidR="00E21233" w:rsidRDefault="00E21233" w:rsidP="00E212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</w:t>
      </w:r>
      <w:r w:rsidRPr="00AE7E4A">
        <w:rPr>
          <w:rFonts w:ascii="Times New Roman" w:hAnsi="Times New Roman" w:cs="Times New Roman"/>
          <w:sz w:val="28"/>
          <w:szCs w:val="28"/>
        </w:rPr>
        <w:t xml:space="preserve"> группа «</w:t>
      </w:r>
      <w:r>
        <w:rPr>
          <w:rFonts w:ascii="Times New Roman" w:hAnsi="Times New Roman" w:cs="Times New Roman"/>
          <w:sz w:val="28"/>
          <w:szCs w:val="28"/>
        </w:rPr>
        <w:t>Радуга</w:t>
      </w:r>
      <w:r w:rsidRPr="00AE7E4A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14176" w:type="dxa"/>
        <w:tblInd w:w="-3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0"/>
        <w:gridCol w:w="3260"/>
        <w:gridCol w:w="1701"/>
        <w:gridCol w:w="1843"/>
        <w:gridCol w:w="2126"/>
        <w:gridCol w:w="1985"/>
        <w:gridCol w:w="2551"/>
      </w:tblGrid>
      <w:tr w:rsidR="00E21233" w:rsidRPr="008F45EF" w:rsidTr="00477069">
        <w:trPr>
          <w:trHeight w:val="360"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240" w:lineRule="auto"/>
              <w:ind w:left="114" w:right="1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F22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 часть</w:t>
            </w:r>
          </w:p>
        </w:tc>
        <w:tc>
          <w:tcPr>
            <w:tcW w:w="5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 часть</w:t>
            </w:r>
          </w:p>
        </w:tc>
      </w:tr>
      <w:tr w:rsidR="00E21233" w:rsidRPr="008F45EF" w:rsidTr="00477069">
        <w:trPr>
          <w:trHeight w:val="1004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Общеразвивающие</w:t>
            </w:r>
            <w:proofErr w:type="spellEnd"/>
          </w:p>
          <w:p w:rsidR="00E21233" w:rsidRPr="008F45EF" w:rsidRDefault="00E21233" w:rsidP="0047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упражнения (ОРУ)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движения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E21233" w:rsidRPr="008F45EF" w:rsidRDefault="00E21233" w:rsidP="0047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(ПИ)</w:t>
            </w: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21233" w:rsidRPr="008F45EF" w:rsidTr="00477069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4</w:t>
            </w:r>
          </w:p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Н</w:t>
            </w:r>
          </w:p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Е</w:t>
            </w:r>
          </w:p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Д</w:t>
            </w:r>
          </w:p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Е</w:t>
            </w:r>
          </w:p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Л</w:t>
            </w:r>
          </w:p>
          <w:p w:rsidR="00E21233" w:rsidRPr="008F45EF" w:rsidRDefault="00E21233" w:rsidP="004770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Упражнять детей в ходьбе и беге по кругу; разучить прыжок в длину с места; упражнять в ползании на четвереньках, прокатывая мяч перед собой головой.</w:t>
            </w:r>
          </w:p>
          <w:p w:rsidR="00E21233" w:rsidRPr="008F45EF" w:rsidRDefault="00E21233" w:rsidP="004770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Закреплять у детей навык скользящего шага в ходьбе на лыжах, спускаться с небольшого склона; повторить игровые упражнения с бегом и метанием.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Построение в шеренгу.</w:t>
            </w:r>
          </w:p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Перестроение в колонну по одному;</w:t>
            </w:r>
          </w:p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Ходьба по кругу вправо, бег по кругу</w:t>
            </w:r>
          </w:p>
          <w:p w:rsidR="00E21233" w:rsidRPr="008F45EF" w:rsidRDefault="00E21233" w:rsidP="004770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Общеразвивающие</w:t>
            </w:r>
            <w:proofErr w:type="spellEnd"/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упражнения с веревкой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1. Прыжки в длину с места</w:t>
            </w:r>
          </w:p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2. </w:t>
            </w:r>
            <w:proofErr w:type="spellStart"/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Проползание</w:t>
            </w:r>
            <w:proofErr w:type="spellEnd"/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под дугами на четвереньках</w:t>
            </w:r>
          </w:p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3. Бросание мяча вверх.</w:t>
            </w:r>
          </w:p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4.«Кто быстрее».</w:t>
            </w:r>
          </w:p>
          <w:p w:rsidR="00E21233" w:rsidRPr="008F45EF" w:rsidRDefault="00E21233" w:rsidP="004770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5.«Пробеги — не задень».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Подвижная игра «</w:t>
            </w:r>
            <w:proofErr w:type="spellStart"/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Совушка</w:t>
            </w:r>
            <w:proofErr w:type="spellEnd"/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».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Игра малой подвижности «Летает - не летает».</w:t>
            </w:r>
          </w:p>
          <w:p w:rsidR="00E21233" w:rsidRPr="008F45EF" w:rsidRDefault="00E21233" w:rsidP="004770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Игра малой подвижности «Найдем зайца».</w:t>
            </w:r>
          </w:p>
        </w:tc>
      </w:tr>
      <w:tr w:rsidR="00E21233" w:rsidRPr="008F45EF" w:rsidTr="00477069">
        <w:trPr>
          <w:trHeight w:val="178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Н</w:t>
            </w:r>
          </w:p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Е</w:t>
            </w:r>
          </w:p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Д</w:t>
            </w:r>
          </w:p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Е</w:t>
            </w:r>
          </w:p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Л</w:t>
            </w:r>
          </w:p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Упражнять детей в ходьбе и беге врассыпную, в непрерывном беге до 1,5 мин; продолжат учить сохранять устойчивое равновесие</w:t>
            </w:r>
          </w:p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упражнять в перепрыгивании через бруски и забрасывании мяча в корзину.</w:t>
            </w:r>
          </w:p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Упражнять детей в ходьбе по лыжне скользящим шагом, повторить боковые шаги; продолжать обучать спуску с гор и подъему; повторить игровые упражнения в перебрасывании шайбы друг другу и скольжении по ледяной дорожке.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Ходьба в колонне по одному</w:t>
            </w:r>
          </w:p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бег до 1,5 мин в умеренном темпе с изменением направления движения; ходьба в колонне по одному. Перестроение в три колонны.</w:t>
            </w:r>
          </w:p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Игра малой подвижности</w:t>
            </w:r>
          </w:p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Построение: одна подгруппа детей на санках, вторая на лыжах,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Общеразвивающие</w:t>
            </w:r>
            <w:proofErr w:type="spellEnd"/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упражнения с обручем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1. Ходьба по наклонной доске</w:t>
            </w:r>
          </w:p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2. Прыжки - перепрыгивание через бруски</w:t>
            </w:r>
          </w:p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3. Забрасывание мячей в корзину</w:t>
            </w:r>
          </w:p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4.«Точный пас»</w:t>
            </w:r>
          </w:p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5.«По дорожке»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Подвижная игра «Охотники и зайцы»</w:t>
            </w:r>
          </w:p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Подвижная игра «Мороз-Красный нос».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Ходьба в среднем темпе между ледяными постройками</w:t>
            </w:r>
          </w:p>
        </w:tc>
      </w:tr>
      <w:tr w:rsidR="00E21233" w:rsidRPr="008F45EF" w:rsidTr="00477069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2</w:t>
            </w:r>
          </w:p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Н</w:t>
            </w:r>
          </w:p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Е</w:t>
            </w:r>
          </w:p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Д</w:t>
            </w:r>
          </w:p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Е</w:t>
            </w:r>
          </w:p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Л</w:t>
            </w:r>
          </w:p>
          <w:p w:rsidR="00E21233" w:rsidRPr="008F45EF" w:rsidRDefault="00E21233" w:rsidP="004770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lastRenderedPageBreak/>
              <w:t>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lastRenderedPageBreak/>
              <w:t xml:space="preserve">Упражнять детей в ходьбе и беге по кругу, взявшись за руки, в ходьбе и беге врассыпную; закреплять навык энергичного отталкивания и приземления на полусогнутые ноги при прыжках в длину с места; упражнять в </w:t>
            </w:r>
            <w:proofErr w:type="spellStart"/>
            <w:r w:rsidRPr="008F45E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подлезании</w:t>
            </w:r>
            <w:proofErr w:type="spellEnd"/>
            <w:r w:rsidRPr="008F45E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под дугу и </w:t>
            </w:r>
            <w:r w:rsidRPr="008F45E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lastRenderedPageBreak/>
              <w:t>отбивании мяча о землю.</w:t>
            </w:r>
          </w:p>
          <w:p w:rsidR="00E21233" w:rsidRPr="008F45EF" w:rsidRDefault="00E21233" w:rsidP="004770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Упражнять в ходьбе на лыжах, метании снежков на дальность; повторить игровые упражнения с бегом и прыжками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 xml:space="preserve">Построение в шеренгу, объяснение задания. Перестроение в </w:t>
            </w: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колонну по одному, затем в круг; ходьба и бег по кругу, взявшись за руки; ходьба и бег врассыпную с остановкой на сигнал воспитателя. «Сделай фигуру!»</w:t>
            </w:r>
          </w:p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Построение в шеренгу на лыжах</w:t>
            </w:r>
          </w:p>
          <w:p w:rsidR="00E21233" w:rsidRPr="008F45EF" w:rsidRDefault="00E21233" w:rsidP="004770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выполнение различных упражнений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Общеразвивающие</w:t>
            </w:r>
            <w:proofErr w:type="spellEnd"/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упражнения с палкой.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Прыжки в длину с места</w:t>
            </w:r>
          </w:p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Отбивание мяча одной рукой, продвигаясь вперед шагом</w:t>
            </w:r>
          </w:p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Лазанье</w:t>
            </w:r>
          </w:p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«Кто дальше».</w:t>
            </w:r>
          </w:p>
          <w:p w:rsidR="00E21233" w:rsidRPr="008F45EF" w:rsidRDefault="00E21233" w:rsidP="004770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«Кто быстрее».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Подвижная игра «Не оставайся на полу.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21233" w:rsidRPr="008F45EF" w:rsidRDefault="00E21233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Ходьба в колонне по одному с заданиями для рук.</w:t>
            </w:r>
          </w:p>
          <w:p w:rsidR="00E21233" w:rsidRPr="008F45EF" w:rsidRDefault="00E21233" w:rsidP="004770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Игра малой подвижности «Найдем следы зайца».</w:t>
            </w:r>
          </w:p>
        </w:tc>
      </w:tr>
    </w:tbl>
    <w:p w:rsidR="00E21233" w:rsidRDefault="00E21233" w:rsidP="00E212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1233" w:rsidRDefault="00E21233" w:rsidP="00E212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1233" w:rsidRDefault="00E21233" w:rsidP="00E212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1233" w:rsidRDefault="00E21233" w:rsidP="00E212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1233" w:rsidRDefault="00E21233" w:rsidP="00E212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1233" w:rsidRDefault="00E21233" w:rsidP="00E212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1233" w:rsidRDefault="00E21233" w:rsidP="00E212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1233" w:rsidRDefault="00E21233" w:rsidP="00E212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1233" w:rsidRDefault="00E21233" w:rsidP="00E21233">
      <w:pPr>
        <w:rPr>
          <w:rFonts w:ascii="Times New Roman" w:hAnsi="Times New Roman" w:cs="Times New Roman"/>
          <w:sz w:val="28"/>
          <w:szCs w:val="28"/>
        </w:rPr>
      </w:pPr>
    </w:p>
    <w:p w:rsidR="00E21233" w:rsidRDefault="00E21233" w:rsidP="00E21233">
      <w:pPr>
        <w:rPr>
          <w:rFonts w:ascii="Times New Roman" w:hAnsi="Times New Roman" w:cs="Times New Roman"/>
          <w:sz w:val="28"/>
          <w:szCs w:val="28"/>
        </w:rPr>
      </w:pPr>
    </w:p>
    <w:p w:rsidR="00E21233" w:rsidRPr="00AE7E4A" w:rsidRDefault="00E21233" w:rsidP="00E21233">
      <w:pPr>
        <w:jc w:val="center"/>
        <w:rPr>
          <w:rFonts w:ascii="Times New Roman" w:hAnsi="Times New Roman" w:cs="Times New Roman"/>
          <w:sz w:val="28"/>
          <w:szCs w:val="28"/>
        </w:rPr>
      </w:pPr>
      <w:r w:rsidRPr="00AE7E4A">
        <w:rPr>
          <w:rFonts w:ascii="Times New Roman" w:hAnsi="Times New Roman" w:cs="Times New Roman"/>
          <w:sz w:val="28"/>
          <w:szCs w:val="28"/>
        </w:rPr>
        <w:lastRenderedPageBreak/>
        <w:t>Перспективный план по физическому инструктору с 25.01.22 по 11.02.11</w:t>
      </w:r>
    </w:p>
    <w:p w:rsidR="00E21233" w:rsidRDefault="00E21233" w:rsidP="00E212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</w:t>
      </w:r>
      <w:r w:rsidRPr="00AE7E4A">
        <w:rPr>
          <w:rFonts w:ascii="Times New Roman" w:hAnsi="Times New Roman" w:cs="Times New Roman"/>
          <w:sz w:val="28"/>
          <w:szCs w:val="28"/>
        </w:rPr>
        <w:t xml:space="preserve"> группа «</w:t>
      </w:r>
      <w:r>
        <w:rPr>
          <w:rFonts w:ascii="Times New Roman" w:hAnsi="Times New Roman" w:cs="Times New Roman"/>
          <w:sz w:val="28"/>
          <w:szCs w:val="28"/>
        </w:rPr>
        <w:t>Радуга</w:t>
      </w:r>
      <w:r w:rsidRPr="00AE7E4A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13557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0"/>
        <w:gridCol w:w="23"/>
        <w:gridCol w:w="2256"/>
        <w:gridCol w:w="1843"/>
        <w:gridCol w:w="1984"/>
        <w:gridCol w:w="2552"/>
        <w:gridCol w:w="1559"/>
        <w:gridCol w:w="2410"/>
      </w:tblGrid>
      <w:tr w:rsidR="006D4327" w:rsidRPr="008F45EF" w:rsidTr="00477069">
        <w:trPr>
          <w:trHeight w:val="360"/>
        </w:trPr>
        <w:tc>
          <w:tcPr>
            <w:tcW w:w="95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4327" w:rsidRPr="008F45EF" w:rsidRDefault="006D4327" w:rsidP="00477069">
            <w:pPr>
              <w:spacing w:after="0" w:line="240" w:lineRule="auto"/>
              <w:ind w:left="114" w:right="1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</w:t>
            </w: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деля</w:t>
            </w:r>
          </w:p>
        </w:tc>
        <w:tc>
          <w:tcPr>
            <w:tcW w:w="22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4327" w:rsidRPr="008F45EF" w:rsidRDefault="006D4327" w:rsidP="006D4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4327" w:rsidRPr="008F45EF" w:rsidRDefault="006D4327" w:rsidP="0047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 часть</w:t>
            </w:r>
          </w:p>
        </w:tc>
        <w:tc>
          <w:tcPr>
            <w:tcW w:w="60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4327" w:rsidRPr="008F45EF" w:rsidRDefault="006D4327" w:rsidP="0047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4327" w:rsidRPr="008F45EF" w:rsidRDefault="006D4327" w:rsidP="0047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 часть</w:t>
            </w:r>
          </w:p>
        </w:tc>
      </w:tr>
      <w:tr w:rsidR="006D4327" w:rsidRPr="008F45EF" w:rsidTr="00477069">
        <w:trPr>
          <w:trHeight w:val="1004"/>
        </w:trPr>
        <w:tc>
          <w:tcPr>
            <w:tcW w:w="95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D4327" w:rsidRPr="008F45EF" w:rsidRDefault="006D4327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D4327" w:rsidRPr="008F45EF" w:rsidRDefault="006D4327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D4327" w:rsidRPr="008F45EF" w:rsidRDefault="006D4327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4327" w:rsidRPr="008F45EF" w:rsidRDefault="006D4327" w:rsidP="0047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Общеразвивающие</w:t>
            </w:r>
            <w:proofErr w:type="spellEnd"/>
          </w:p>
          <w:p w:rsidR="006D4327" w:rsidRPr="008F45EF" w:rsidRDefault="006D4327" w:rsidP="0047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упражнения (ОРУ)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4327" w:rsidRPr="008F45EF" w:rsidRDefault="006D4327" w:rsidP="0047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движения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4327" w:rsidRPr="008F45EF" w:rsidRDefault="006D4327" w:rsidP="0047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6D4327" w:rsidRPr="008F45EF" w:rsidRDefault="006D4327" w:rsidP="004770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(ПИ)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D4327" w:rsidRPr="008F45EF" w:rsidRDefault="006D4327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D4327" w:rsidRPr="008F45EF" w:rsidTr="00477069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4327" w:rsidRPr="008F45EF" w:rsidRDefault="006D4327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6D4327" w:rsidRPr="008F45EF" w:rsidRDefault="006D4327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Н</w:t>
            </w:r>
          </w:p>
          <w:p w:rsidR="006D4327" w:rsidRPr="008F45EF" w:rsidRDefault="006D4327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Е</w:t>
            </w:r>
          </w:p>
          <w:p w:rsidR="006D4327" w:rsidRPr="008F45EF" w:rsidRDefault="006D4327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Д</w:t>
            </w:r>
          </w:p>
          <w:p w:rsidR="006D4327" w:rsidRPr="008F45EF" w:rsidRDefault="006D4327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Е</w:t>
            </w:r>
          </w:p>
          <w:p w:rsidR="006D4327" w:rsidRPr="008F45EF" w:rsidRDefault="006D4327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Л</w:t>
            </w:r>
          </w:p>
          <w:p w:rsidR="006D4327" w:rsidRPr="008F45EF" w:rsidRDefault="006D4327" w:rsidP="004770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Я</w:t>
            </w:r>
          </w:p>
        </w:tc>
        <w:tc>
          <w:tcPr>
            <w:tcW w:w="2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4327" w:rsidRPr="008F45EF" w:rsidRDefault="006D4327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Повторить ходьбу и бег с изменением направления движения; упражнять в ползании на четвереньках; повторить упражнения на сохранение равновесия и в прыжках.</w:t>
            </w:r>
          </w:p>
          <w:p w:rsidR="006D4327" w:rsidRPr="008F45EF" w:rsidRDefault="006D4327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Закреплять навык передвижения на лыжах скользящим шагом.</w:t>
            </w:r>
          </w:p>
          <w:p w:rsidR="006D4327" w:rsidRPr="008F45EF" w:rsidRDefault="006D4327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Закреплять повороты на лыжах.</w:t>
            </w:r>
          </w:p>
          <w:p w:rsidR="006D4327" w:rsidRPr="008F45EF" w:rsidRDefault="006D4327" w:rsidP="004770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Упражнять в равновесии.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4327" w:rsidRPr="008F45EF" w:rsidRDefault="006D4327" w:rsidP="004770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Ходьба в колонне по одному с изменением направления движения: ходьба и бег врассыпную по всему залу; ходьба в колонне по одному, перестроение в три колонны.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4327" w:rsidRPr="008F45EF" w:rsidRDefault="006D4327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Общеразвивающие</w:t>
            </w:r>
            <w:proofErr w:type="spellEnd"/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упражнения со скакалкой</w:t>
            </w:r>
          </w:p>
          <w:p w:rsidR="006D4327" w:rsidRPr="008F45EF" w:rsidRDefault="006D4327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Общеразвивающие</w:t>
            </w:r>
            <w:proofErr w:type="spellEnd"/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упражнения без лыж</w:t>
            </w:r>
          </w:p>
          <w:p w:rsidR="006D4327" w:rsidRPr="008F45EF" w:rsidRDefault="006D4327" w:rsidP="004770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Упражнения на лыжах: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4327" w:rsidRPr="008F45EF" w:rsidRDefault="006D4327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1.Ползание по гимнастической скамейке</w:t>
            </w:r>
          </w:p>
          <w:p w:rsidR="006D4327" w:rsidRPr="008F45EF" w:rsidRDefault="006D4327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2.Равновесие</w:t>
            </w:r>
          </w:p>
          <w:p w:rsidR="006D4327" w:rsidRPr="008F45EF" w:rsidRDefault="006D4327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3.Прыжки через короткую скакалку</w:t>
            </w:r>
          </w:p>
          <w:p w:rsidR="006D4327" w:rsidRPr="008F45EF" w:rsidRDefault="006D4327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1.Ходьба скользящим шагом по учебной лыжне (300 м).</w:t>
            </w:r>
          </w:p>
          <w:p w:rsidR="006D4327" w:rsidRPr="008F45EF" w:rsidRDefault="006D4327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2.Ходьба змейкой по учебной лыжне с поворотами</w:t>
            </w:r>
          </w:p>
          <w:p w:rsidR="006D4327" w:rsidRPr="008F45EF" w:rsidRDefault="006D4327" w:rsidP="004770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3.Упражнение на равновесие.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4327" w:rsidRPr="008F45EF" w:rsidRDefault="006D4327" w:rsidP="004770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Подвижная игра «Паук и мухи» Подвижная игра</w:t>
            </w:r>
            <w:proofErr w:type="gramStart"/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:</w:t>
            </w:r>
            <w:proofErr w:type="gramEnd"/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«</w:t>
            </w:r>
            <w:proofErr w:type="spellStart"/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Доганялки</w:t>
            </w:r>
            <w:proofErr w:type="spellEnd"/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4327" w:rsidRPr="008F45EF" w:rsidRDefault="006D4327" w:rsidP="004770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Игра малой подвижности по выбору детей.</w:t>
            </w:r>
          </w:p>
          <w:p w:rsidR="006D4327" w:rsidRPr="008F45EF" w:rsidRDefault="006D4327" w:rsidP="004770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Легкий бег без лыж 200 метров</w:t>
            </w:r>
          </w:p>
        </w:tc>
      </w:tr>
      <w:tr w:rsidR="006D4327" w:rsidRPr="008F45EF" w:rsidTr="00477069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4327" w:rsidRPr="008F45EF" w:rsidRDefault="006D4327" w:rsidP="00477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н</w:t>
            </w:r>
            <w:proofErr w:type="spellEnd"/>
            <w:proofErr w:type="gramStart"/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br/>
              <w:t>Е</w:t>
            </w:r>
            <w:proofErr w:type="gramEnd"/>
          </w:p>
          <w:p w:rsidR="006D4327" w:rsidRPr="008F45EF" w:rsidRDefault="006D4327" w:rsidP="00477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Д</w:t>
            </w:r>
          </w:p>
          <w:p w:rsidR="006D4327" w:rsidRPr="008F45EF" w:rsidRDefault="006D4327" w:rsidP="00477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Е</w:t>
            </w:r>
          </w:p>
          <w:p w:rsidR="006D4327" w:rsidRPr="008F45EF" w:rsidRDefault="006D4327" w:rsidP="00477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Л</w:t>
            </w:r>
          </w:p>
          <w:p w:rsidR="006D4327" w:rsidRPr="008F45EF" w:rsidRDefault="006D4327" w:rsidP="00477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Я</w:t>
            </w:r>
          </w:p>
        </w:tc>
        <w:tc>
          <w:tcPr>
            <w:tcW w:w="2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4327" w:rsidRPr="008F45EF" w:rsidRDefault="006D4327" w:rsidP="00477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Упражнять в сохранении равновесия при ходьбе по повышенной опоре с выполнением дополнительного задания, закреплять навык энергичного отталкивания от пола в прыжках; повторить упражнения в бросании мяча,</w:t>
            </w:r>
          </w:p>
          <w:p w:rsidR="006D4327" w:rsidRPr="008F45EF" w:rsidRDefault="006D4327" w:rsidP="00477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повторить игровое задание с клюшкой и шайбой, игровое задание с прыжками.</w:t>
            </w:r>
          </w:p>
          <w:p w:rsidR="006D4327" w:rsidRPr="008F45EF" w:rsidRDefault="006D4327" w:rsidP="00477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Учить ходьбе скользящим шагом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4327" w:rsidRPr="008F45EF" w:rsidRDefault="006D4327" w:rsidP="004770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Ходьба в колонне по одному с выполнением задания в форме игры «Река и ров</w:t>
            </w:r>
          </w:p>
          <w:p w:rsidR="006D4327" w:rsidRPr="008F45EF" w:rsidRDefault="006D4327" w:rsidP="004770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«Быстро по местам».</w:t>
            </w:r>
          </w:p>
          <w:p w:rsidR="006D4327" w:rsidRPr="008F45EF" w:rsidRDefault="006D4327" w:rsidP="004770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Построение в шеренгу. Дети кладут лыжи на снег — одну лыжу справа, другую — слева от себя, закрепляют лыжи на ногах. Педагог проверяет выполнение задания.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4327" w:rsidRPr="008F45EF" w:rsidRDefault="006D4327" w:rsidP="00477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proofErr w:type="spellStart"/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Общеразвивающие</w:t>
            </w:r>
            <w:proofErr w:type="spellEnd"/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упражнения с обручем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4327" w:rsidRPr="008F45EF" w:rsidRDefault="006D4327" w:rsidP="00477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1.Равновесие — ходьба по гимнастической скамейке</w:t>
            </w:r>
          </w:p>
          <w:p w:rsidR="006D4327" w:rsidRPr="008F45EF" w:rsidRDefault="006D4327" w:rsidP="00477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2.Броски мяча</w:t>
            </w:r>
          </w:p>
          <w:p w:rsidR="006D4327" w:rsidRPr="008F45EF" w:rsidRDefault="006D4327" w:rsidP="00477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3. Прыжки на двух ногах</w:t>
            </w:r>
          </w:p>
          <w:p w:rsidR="006D4327" w:rsidRPr="008F45EF" w:rsidRDefault="006D4327" w:rsidP="00477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4.«Точная подача».</w:t>
            </w:r>
          </w:p>
          <w:p w:rsidR="006D4327" w:rsidRPr="008F45EF" w:rsidRDefault="006D4327" w:rsidP="00477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5.«Попрыгунчики».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4327" w:rsidRPr="008F45EF" w:rsidRDefault="006D4327" w:rsidP="004770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Подвижная игра «Ключи».</w:t>
            </w:r>
          </w:p>
          <w:p w:rsidR="006D4327" w:rsidRPr="008F45EF" w:rsidRDefault="006D4327" w:rsidP="004770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Подвижная игра «Два Мороза».</w:t>
            </w:r>
          </w:p>
          <w:p w:rsidR="006D4327" w:rsidRPr="008F45EF" w:rsidRDefault="006D4327" w:rsidP="004770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Игра «У кого меньше шагов?».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4327" w:rsidRPr="008F45EF" w:rsidRDefault="006D4327" w:rsidP="00477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Ходьба в колонне по одному</w:t>
            </w:r>
          </w:p>
        </w:tc>
      </w:tr>
      <w:tr w:rsidR="006D4327" w:rsidRPr="008F45EF" w:rsidTr="00477069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4327" w:rsidRPr="008F45EF" w:rsidRDefault="006D4327" w:rsidP="00477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</w:p>
          <w:p w:rsidR="006D4327" w:rsidRPr="008F45EF" w:rsidRDefault="006D4327" w:rsidP="00477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Н</w:t>
            </w:r>
          </w:p>
          <w:p w:rsidR="006D4327" w:rsidRPr="008F45EF" w:rsidRDefault="006D4327" w:rsidP="00477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Е</w:t>
            </w:r>
          </w:p>
          <w:p w:rsidR="006D4327" w:rsidRPr="008F45EF" w:rsidRDefault="006D4327" w:rsidP="00477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Д</w:t>
            </w:r>
          </w:p>
          <w:p w:rsidR="006D4327" w:rsidRPr="008F45EF" w:rsidRDefault="006D4327" w:rsidP="00477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Е</w:t>
            </w:r>
          </w:p>
          <w:p w:rsidR="006D4327" w:rsidRPr="008F45EF" w:rsidRDefault="006D4327" w:rsidP="00477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Л</w:t>
            </w:r>
          </w:p>
          <w:p w:rsidR="006D4327" w:rsidRPr="008F45EF" w:rsidRDefault="006D4327" w:rsidP="00477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Я</w:t>
            </w:r>
          </w:p>
        </w:tc>
        <w:tc>
          <w:tcPr>
            <w:tcW w:w="2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4327" w:rsidRPr="008F45EF" w:rsidRDefault="006D4327" w:rsidP="00477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Упражнять в ходьбе и беге с выполнением упражнений для рук; разучить прыжки с подскоком</w:t>
            </w:r>
          </w:p>
          <w:p w:rsidR="006D4327" w:rsidRPr="008F45EF" w:rsidRDefault="006D4327" w:rsidP="00477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Упражнять в переброске мяча; повторить лазанье в обруч</w:t>
            </w:r>
          </w:p>
          <w:p w:rsidR="006D4327" w:rsidRPr="008F45EF" w:rsidRDefault="006D4327" w:rsidP="00477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упражнения на санках, с клюшкой и шайбой.</w:t>
            </w:r>
          </w:p>
          <w:p w:rsidR="006D4327" w:rsidRPr="008F45EF" w:rsidRDefault="006D4327" w:rsidP="00477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Учить выполнять боковые шаги переступанием вправо и влево, повороты вокруг себя. Повторить ходьбу на лыжах ступающим и скользящим шагом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4327" w:rsidRPr="008F45EF" w:rsidRDefault="006D4327" w:rsidP="004770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Ходьба в колонне по одному</w:t>
            </w:r>
          </w:p>
          <w:p w:rsidR="006D4327" w:rsidRPr="008F45EF" w:rsidRDefault="006D4327" w:rsidP="004770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затем ходьба с хлопками на каждый шаг перед собой и за спиной. Ходьба и</w:t>
            </w:r>
          </w:p>
          <w:p w:rsidR="006D4327" w:rsidRPr="008F45EF" w:rsidRDefault="006D4327" w:rsidP="004770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бег врассыпную.</w:t>
            </w:r>
          </w:p>
          <w:p w:rsidR="006D4327" w:rsidRPr="008F45EF" w:rsidRDefault="006D4327" w:rsidP="004770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Ходьба в колонне по одному.</w:t>
            </w:r>
          </w:p>
          <w:p w:rsidR="006D4327" w:rsidRPr="008F45EF" w:rsidRDefault="006D4327" w:rsidP="004770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Игра «Фигуры». Ходьба в колонне по одному в умеренном темпе; бег по всей площадке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4327" w:rsidRPr="008F45EF" w:rsidRDefault="006D4327" w:rsidP="00477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proofErr w:type="spellStart"/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Общеразвивающие</w:t>
            </w:r>
            <w:proofErr w:type="spellEnd"/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упражнения с палкой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4327" w:rsidRPr="008F45EF" w:rsidRDefault="006D4327" w:rsidP="00477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1, Прыжки</w:t>
            </w:r>
          </w:p>
          <w:p w:rsidR="006D4327" w:rsidRPr="008F45EF" w:rsidRDefault="006D4327" w:rsidP="00477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2.Переброска мячей друг другу</w:t>
            </w:r>
          </w:p>
          <w:p w:rsidR="006D4327" w:rsidRPr="008F45EF" w:rsidRDefault="006D4327" w:rsidP="00477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3.Лазанье пол дугу</w:t>
            </w:r>
          </w:p>
          <w:p w:rsidR="006D4327" w:rsidRPr="008F45EF" w:rsidRDefault="006D4327" w:rsidP="00477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4 «Гонки санок».</w:t>
            </w:r>
          </w:p>
          <w:p w:rsidR="006D4327" w:rsidRPr="008F45EF" w:rsidRDefault="006D4327" w:rsidP="00477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5. «Пас на клюшку».</w:t>
            </w:r>
          </w:p>
          <w:p w:rsidR="006D4327" w:rsidRPr="008F45EF" w:rsidRDefault="006D4327" w:rsidP="00477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6.Ходьба на лыжах по учебной лыжне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4327" w:rsidRPr="008F45EF" w:rsidRDefault="006D4327" w:rsidP="004770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Подвижная игра «Не оставайся на земле».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4327" w:rsidRPr="008F45EF" w:rsidRDefault="006D4327" w:rsidP="00477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8F45E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Игра «Затейники».</w:t>
            </w:r>
          </w:p>
        </w:tc>
      </w:tr>
    </w:tbl>
    <w:p w:rsidR="006D4327" w:rsidRDefault="006D4327" w:rsidP="006D4327"/>
    <w:p w:rsidR="006D4327" w:rsidRDefault="006D4327" w:rsidP="00E212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1233" w:rsidRPr="00AE7E4A" w:rsidRDefault="00E21233" w:rsidP="00AE7E4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21233" w:rsidRPr="00AE7E4A" w:rsidSect="008F45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45EF"/>
    <w:rsid w:val="0019498A"/>
    <w:rsid w:val="006D4327"/>
    <w:rsid w:val="008237A2"/>
    <w:rsid w:val="008F45EF"/>
    <w:rsid w:val="00AE5C68"/>
    <w:rsid w:val="00AE7E4A"/>
    <w:rsid w:val="00E21233"/>
    <w:rsid w:val="00F22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8F4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F45EF"/>
  </w:style>
  <w:style w:type="paragraph" w:customStyle="1" w:styleId="c116">
    <w:name w:val="c116"/>
    <w:basedOn w:val="a"/>
    <w:rsid w:val="008F4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F45EF"/>
  </w:style>
  <w:style w:type="paragraph" w:customStyle="1" w:styleId="c1">
    <w:name w:val="c1"/>
    <w:basedOn w:val="a"/>
    <w:rsid w:val="008F4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1">
    <w:name w:val="c131"/>
    <w:basedOn w:val="a"/>
    <w:rsid w:val="008F4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8F45EF"/>
  </w:style>
  <w:style w:type="paragraph" w:customStyle="1" w:styleId="c28">
    <w:name w:val="c28"/>
    <w:basedOn w:val="a"/>
    <w:rsid w:val="008F4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F45EF"/>
  </w:style>
  <w:style w:type="paragraph" w:customStyle="1" w:styleId="c8">
    <w:name w:val="c8"/>
    <w:basedOn w:val="a"/>
    <w:rsid w:val="008F4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8F4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8F4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F45EF"/>
  </w:style>
  <w:style w:type="character" w:customStyle="1" w:styleId="c0">
    <w:name w:val="c0"/>
    <w:basedOn w:val="a0"/>
    <w:rsid w:val="008F45EF"/>
  </w:style>
  <w:style w:type="paragraph" w:customStyle="1" w:styleId="c9">
    <w:name w:val="c9"/>
    <w:basedOn w:val="a"/>
    <w:rsid w:val="008F4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8F4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8F45EF"/>
  </w:style>
  <w:style w:type="character" w:customStyle="1" w:styleId="c3">
    <w:name w:val="c3"/>
    <w:basedOn w:val="a0"/>
    <w:rsid w:val="008F45EF"/>
  </w:style>
  <w:style w:type="paragraph" w:customStyle="1" w:styleId="c58">
    <w:name w:val="c58"/>
    <w:basedOn w:val="a"/>
    <w:rsid w:val="008F4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8F4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8F45EF"/>
  </w:style>
  <w:style w:type="paragraph" w:customStyle="1" w:styleId="c14">
    <w:name w:val="c14"/>
    <w:basedOn w:val="a"/>
    <w:rsid w:val="008F4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2">
    <w:name w:val="c72"/>
    <w:basedOn w:val="a0"/>
    <w:rsid w:val="008F45EF"/>
  </w:style>
  <w:style w:type="paragraph" w:customStyle="1" w:styleId="c50">
    <w:name w:val="c50"/>
    <w:basedOn w:val="a"/>
    <w:rsid w:val="008F4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8F45EF"/>
  </w:style>
  <w:style w:type="character" w:customStyle="1" w:styleId="c25">
    <w:name w:val="c25"/>
    <w:basedOn w:val="a0"/>
    <w:rsid w:val="008F45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1322</Words>
  <Characters>7541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taiganasat@outlook.com</dc:creator>
  <cp:keywords/>
  <dc:description/>
  <cp:lastModifiedBy>taiganasat@outlook.com</cp:lastModifiedBy>
  <cp:revision>8</cp:revision>
  <dcterms:created xsi:type="dcterms:W3CDTF">2022-02-09T07:07:00Z</dcterms:created>
  <dcterms:modified xsi:type="dcterms:W3CDTF">2022-02-09T09:55:00Z</dcterms:modified>
</cp:coreProperties>
</file>