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7A" w:rsidRDefault="00AA2324" w:rsidP="005F6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608">
        <w:rPr>
          <w:rFonts w:ascii="Times New Roman" w:hAnsi="Times New Roman" w:cs="Times New Roman"/>
          <w:b/>
          <w:sz w:val="24"/>
          <w:szCs w:val="24"/>
        </w:rPr>
        <w:t>Календ</w:t>
      </w:r>
      <w:r w:rsidR="00E23D8B">
        <w:rPr>
          <w:rFonts w:ascii="Times New Roman" w:hAnsi="Times New Roman" w:cs="Times New Roman"/>
          <w:b/>
          <w:sz w:val="24"/>
          <w:szCs w:val="24"/>
        </w:rPr>
        <w:t>арно-тематический план</w:t>
      </w:r>
      <w:r w:rsidR="00081FFA" w:rsidRPr="007B1608">
        <w:rPr>
          <w:rFonts w:ascii="Times New Roman" w:hAnsi="Times New Roman" w:cs="Times New Roman"/>
          <w:b/>
          <w:sz w:val="24"/>
          <w:szCs w:val="24"/>
        </w:rPr>
        <w:t xml:space="preserve">  подготовительной группы</w:t>
      </w:r>
      <w:r w:rsidRPr="007B1608">
        <w:rPr>
          <w:rFonts w:ascii="Times New Roman" w:hAnsi="Times New Roman" w:cs="Times New Roman"/>
          <w:b/>
          <w:sz w:val="24"/>
          <w:szCs w:val="24"/>
        </w:rPr>
        <w:t xml:space="preserve"> «Солнышко» </w:t>
      </w:r>
      <w:r w:rsidR="00081FFA" w:rsidRPr="007B1608">
        <w:rPr>
          <w:rFonts w:ascii="Times New Roman" w:hAnsi="Times New Roman" w:cs="Times New Roman"/>
          <w:b/>
          <w:sz w:val="24"/>
          <w:szCs w:val="24"/>
        </w:rPr>
        <w:t xml:space="preserve"> с 25.01.2021 по 11.02.2022г</w:t>
      </w:r>
      <w:r w:rsidR="004C14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2824"/>
        <w:gridCol w:w="2542"/>
        <w:gridCol w:w="8363"/>
      </w:tblGrid>
      <w:tr w:rsidR="00635C15" w:rsidTr="00635C15">
        <w:tc>
          <w:tcPr>
            <w:tcW w:w="1057" w:type="dxa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24" w:type="dxa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НОД</w:t>
            </w:r>
          </w:p>
        </w:tc>
        <w:tc>
          <w:tcPr>
            <w:tcW w:w="2542" w:type="dxa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363" w:type="dxa"/>
          </w:tcPr>
          <w:p w:rsidR="00635C15" w:rsidRDefault="00635C15" w:rsidP="000D3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0D3A52">
              <w:rPr>
                <w:rFonts w:ascii="Times New Roman" w:hAnsi="Times New Roman" w:cs="Times New Roman"/>
                <w:b/>
                <w:sz w:val="24"/>
                <w:szCs w:val="24"/>
              </w:rPr>
              <w:t>, задачи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25.01.21</w:t>
            </w:r>
          </w:p>
        </w:tc>
        <w:tc>
          <w:tcPr>
            <w:tcW w:w="2824" w:type="dxa"/>
          </w:tcPr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proofErr w:type="gramStart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(русский  язык)</w:t>
            </w:r>
          </w:p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№ 2: Аппликация</w:t>
            </w:r>
          </w:p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proofErr w:type="gramStart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542" w:type="dxa"/>
          </w:tcPr>
          <w:p w:rsidR="00635C15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>-Домашние животные</w:t>
            </w:r>
          </w:p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>- По замыслу</w:t>
            </w:r>
          </w:p>
        </w:tc>
        <w:tc>
          <w:tcPr>
            <w:tcW w:w="8363" w:type="dxa"/>
          </w:tcPr>
          <w:p w:rsidR="00635C15" w:rsidRPr="00A20082" w:rsidRDefault="00A13C4C" w:rsidP="0063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0082" w:rsidRPr="00A20082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уточнить знания детей  о домашних животных: где живут, как голос </w:t>
            </w:r>
            <w:proofErr w:type="gramStart"/>
            <w:r w:rsidR="00A20082" w:rsidRPr="00A20082">
              <w:rPr>
                <w:rFonts w:ascii="Times New Roman" w:hAnsi="Times New Roman" w:cs="Times New Roman"/>
                <w:sz w:val="24"/>
                <w:szCs w:val="24"/>
              </w:rPr>
              <w:t>подают какую пользу приносят</w:t>
            </w:r>
            <w:proofErr w:type="gramEnd"/>
            <w:r w:rsidR="00A20082" w:rsidRPr="00A20082">
              <w:rPr>
                <w:rFonts w:ascii="Times New Roman" w:hAnsi="Times New Roman" w:cs="Times New Roman"/>
                <w:sz w:val="24"/>
                <w:szCs w:val="24"/>
              </w:rPr>
              <w:t>; знать на звания детенышей  и семью.</w:t>
            </w:r>
          </w:p>
          <w:p w:rsidR="00A13C4C" w:rsidRDefault="00A13C4C" w:rsidP="00635C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C4C" w:rsidRPr="00A13C4C" w:rsidRDefault="00A13C4C" w:rsidP="0063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C4C">
              <w:rPr>
                <w:rFonts w:ascii="Times New Roman" w:hAnsi="Times New Roman" w:cs="Times New Roman"/>
                <w:sz w:val="24"/>
                <w:szCs w:val="24"/>
              </w:rPr>
              <w:t>- Учить детей задумывать содержание аппликации, подбирать бумагу нужного цвета, красиво располагать изображение на листе. Развивать умение использовать усвоенные приемы вырезания.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2824" w:type="dxa"/>
          </w:tcPr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№ 1 ФЭМП</w:t>
            </w:r>
          </w:p>
          <w:p w:rsidR="00635C15" w:rsidRPr="008F39D4" w:rsidRDefault="00635C15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№ 2 Развитие речи (тувинский язык)</w:t>
            </w:r>
          </w:p>
        </w:tc>
        <w:tc>
          <w:tcPr>
            <w:tcW w:w="2542" w:type="dxa"/>
          </w:tcPr>
          <w:p w:rsidR="00635C15" w:rsidRPr="008F39D4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  <w:p w:rsidR="00635C15" w:rsidRPr="008F39D4" w:rsidRDefault="005151E9" w:rsidP="00FF6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="00635C15"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C15" w:rsidRPr="008F39D4">
              <w:rPr>
                <w:rFonts w:ascii="Times New Roman" w:hAnsi="Times New Roman" w:cs="Times New Roman"/>
                <w:sz w:val="24"/>
                <w:szCs w:val="24"/>
              </w:rPr>
              <w:t>байырлалы</w:t>
            </w:r>
            <w:proofErr w:type="spellEnd"/>
          </w:p>
        </w:tc>
        <w:tc>
          <w:tcPr>
            <w:tcW w:w="8363" w:type="dxa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54" w:rsidRDefault="005151E9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чанчыктырар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1E9" w:rsidRDefault="005151E9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-Шаг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тура ада-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огбелернин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чанчылдарынга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билиглерин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делгемчидер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1E9" w:rsidRDefault="005151E9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аргаларынче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кичээнгейни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EE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угаа-домаан</w:t>
            </w:r>
            <w:proofErr w:type="spell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улгер</w:t>
            </w:r>
            <w:proofErr w:type="spell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сайзырадыр</w:t>
            </w:r>
            <w:proofErr w:type="spellEnd"/>
            <w:r w:rsidR="00436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10C6" w:rsidRPr="009E6B54" w:rsidRDefault="008510C6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Уругларны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бичиизинден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ажыл-ишчи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эрес-кежээ,куш-ажылды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кижизидер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27.01.21</w:t>
            </w:r>
          </w:p>
        </w:tc>
        <w:tc>
          <w:tcPr>
            <w:tcW w:w="2824" w:type="dxa"/>
          </w:tcPr>
          <w:p w:rsidR="00635C15" w:rsidRPr="008F39D4" w:rsidRDefault="00635C15" w:rsidP="0058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proofErr w:type="gramStart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(русский  язык)</w:t>
            </w:r>
          </w:p>
          <w:p w:rsidR="00635C15" w:rsidRPr="008F39D4" w:rsidRDefault="00635C15" w:rsidP="0058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>№ 2  Речевое развитие (Основы грамотности)</w:t>
            </w:r>
          </w:p>
          <w:p w:rsidR="00635C15" w:rsidRPr="008F39D4" w:rsidRDefault="00635C15" w:rsidP="00586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35C15" w:rsidRPr="008F39D4" w:rsidRDefault="00635C15" w:rsidP="0058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>- Зима</w:t>
            </w:r>
          </w:p>
          <w:p w:rsidR="00635C15" w:rsidRPr="008F39D4" w:rsidRDefault="00635C15" w:rsidP="00586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8F39D4" w:rsidRDefault="00635C15" w:rsidP="0058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9D4">
              <w:rPr>
                <w:rFonts w:ascii="Times New Roman" w:hAnsi="Times New Roman" w:cs="Times New Roman"/>
                <w:sz w:val="24"/>
                <w:szCs w:val="24"/>
              </w:rPr>
              <w:t xml:space="preserve">- Согласные звуки (Д) буква </w:t>
            </w:r>
            <w:proofErr w:type="spellStart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F39D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</w:p>
        </w:tc>
        <w:tc>
          <w:tcPr>
            <w:tcW w:w="8363" w:type="dxa"/>
          </w:tcPr>
          <w:p w:rsidR="00635C15" w:rsidRPr="00A25A64" w:rsidRDefault="00A25A64" w:rsidP="00A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детей о зиме, уточнить признаки зимы</w:t>
            </w:r>
          </w:p>
          <w:p w:rsidR="00C20287" w:rsidRDefault="00C20287" w:rsidP="00A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64" w:rsidRPr="00A25A64" w:rsidRDefault="00A25A64" w:rsidP="00A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- Познакомить детей со звуком</w:t>
            </w:r>
            <w:proofErr w:type="gramStart"/>
            <w:r w:rsidRPr="00A25A6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, буквой Д.</w:t>
            </w:r>
          </w:p>
          <w:p w:rsidR="00A25A64" w:rsidRPr="00A25A64" w:rsidRDefault="00A25A64" w:rsidP="00A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 xml:space="preserve">-Упражнять правильном, четком </w:t>
            </w:r>
            <w:proofErr w:type="gramStart"/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произношении</w:t>
            </w:r>
            <w:proofErr w:type="gramEnd"/>
            <w:r w:rsidRPr="00A25A6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 звука Д.</w:t>
            </w:r>
          </w:p>
          <w:p w:rsidR="00A25A64" w:rsidRPr="00A25A64" w:rsidRDefault="00A25A64" w:rsidP="00A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-Развивать фонематический и речевой слух.</w:t>
            </w:r>
          </w:p>
          <w:p w:rsidR="00A25A64" w:rsidRDefault="00A25A64" w:rsidP="00A25A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A64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чтению, родному языку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28.01.21</w:t>
            </w:r>
          </w:p>
        </w:tc>
        <w:tc>
          <w:tcPr>
            <w:tcW w:w="2824" w:type="dxa"/>
          </w:tcPr>
          <w:p w:rsidR="00635C15" w:rsidRDefault="00635C15" w:rsidP="00F7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Художественно-эстетическое развитие (Рисование)</w:t>
            </w:r>
          </w:p>
          <w:p w:rsidR="0036263B" w:rsidRDefault="0036263B" w:rsidP="00F7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3B" w:rsidRDefault="0036263B" w:rsidP="00F7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3B" w:rsidRDefault="0036263B" w:rsidP="00F7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8F39D4" w:rsidRDefault="00635C15" w:rsidP="00F7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Развитие речи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язык)</w:t>
            </w:r>
          </w:p>
        </w:tc>
        <w:tc>
          <w:tcPr>
            <w:tcW w:w="2542" w:type="dxa"/>
          </w:tcPr>
          <w:p w:rsidR="00635C15" w:rsidRDefault="00635C15" w:rsidP="0023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Прогулка с папой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мамой)</w:t>
            </w:r>
          </w:p>
          <w:p w:rsidR="00635C15" w:rsidRDefault="00635C15" w:rsidP="0023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3B" w:rsidRDefault="0036263B" w:rsidP="0023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3B" w:rsidRDefault="0036263B" w:rsidP="0023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3B" w:rsidRDefault="0036263B" w:rsidP="0023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8F39D4" w:rsidRDefault="00635C15" w:rsidP="0023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Стихотворение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Е.Есенина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«Береза»</w:t>
            </w:r>
          </w:p>
        </w:tc>
        <w:tc>
          <w:tcPr>
            <w:tcW w:w="8363" w:type="dxa"/>
          </w:tcPr>
          <w:p w:rsidR="00635C15" w:rsidRDefault="00CA495E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Закреплять умение рисовать фигуры человека, передавать относительную величину ребенка и взрослого.</w:t>
            </w:r>
          </w:p>
          <w:p w:rsidR="00CA495E" w:rsidRDefault="00CA495E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располагать изображения на листе в соответствии содержанием рисунка.</w:t>
            </w:r>
          </w:p>
          <w:p w:rsidR="0036263B" w:rsidRDefault="0036263B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творчество, воображение.</w:t>
            </w:r>
          </w:p>
          <w:p w:rsidR="0036263B" w:rsidRDefault="0036263B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чувство уважения к старшим членам семьи.</w:t>
            </w:r>
          </w:p>
          <w:p w:rsidR="0081786A" w:rsidRDefault="0081786A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 умение и запоминание стихотворения.</w:t>
            </w:r>
          </w:p>
          <w:p w:rsidR="0081786A" w:rsidRDefault="0081786A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самостоятельность, чувства к природе.</w:t>
            </w:r>
          </w:p>
          <w:p w:rsidR="0081786A" w:rsidRDefault="0081786A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умение удерживать внимание, слушая стихотворение.</w:t>
            </w:r>
          </w:p>
          <w:p w:rsidR="0081786A" w:rsidRPr="009E6B54" w:rsidRDefault="0081786A" w:rsidP="009E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-Обогащать словарь образной лексикой.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31.01.21</w:t>
            </w:r>
          </w:p>
        </w:tc>
        <w:tc>
          <w:tcPr>
            <w:tcW w:w="2824" w:type="dxa"/>
          </w:tcPr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ФЭМП</w:t>
            </w:r>
          </w:p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57099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570999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  Познавательное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миром) </w:t>
            </w:r>
          </w:p>
        </w:tc>
        <w:tc>
          <w:tcPr>
            <w:tcW w:w="2542" w:type="dxa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0999"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570999" w:rsidRDefault="00635C15" w:rsidP="0057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военным быть хочу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пусть меня научат</w:t>
            </w:r>
          </w:p>
        </w:tc>
        <w:tc>
          <w:tcPr>
            <w:tcW w:w="8363" w:type="dxa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31B" w:rsidRDefault="003C031B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31B" w:rsidRDefault="003C031B" w:rsidP="003C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31B">
              <w:rPr>
                <w:rFonts w:ascii="Times New Roman" w:hAnsi="Times New Roman" w:cs="Times New Roman"/>
                <w:sz w:val="24"/>
                <w:szCs w:val="24"/>
              </w:rPr>
              <w:t>- Учить детей самостоятельно намечать содержание рисунка, выбирать материалы для рисования. Развивать воображение, творчество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2DE4" w:rsidRDefault="004B2DE4" w:rsidP="003C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DE4" w:rsidRDefault="004B2DE4" w:rsidP="003C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2DE4" w:rsidRPr="004B2DE4" w:rsidRDefault="004B2DE4" w:rsidP="003C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E4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детей с людьми, разных профессий.</w:t>
            </w:r>
          </w:p>
          <w:p w:rsidR="004B2DE4" w:rsidRPr="004B2DE4" w:rsidRDefault="004B2DE4" w:rsidP="003C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E4">
              <w:rPr>
                <w:rFonts w:ascii="Times New Roman" w:hAnsi="Times New Roman" w:cs="Times New Roman"/>
                <w:sz w:val="24"/>
                <w:szCs w:val="24"/>
              </w:rPr>
              <w:t>-Рассказывать о профессии военного; разных родах войск.</w:t>
            </w:r>
          </w:p>
          <w:p w:rsidR="004B2DE4" w:rsidRPr="004B2DE4" w:rsidRDefault="004B2DE4" w:rsidP="003C0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DE4">
              <w:rPr>
                <w:rFonts w:ascii="Times New Roman" w:hAnsi="Times New Roman" w:cs="Times New Roman"/>
                <w:sz w:val="24"/>
                <w:szCs w:val="24"/>
              </w:rPr>
              <w:t>-закреплять знания о деловых и личностных качествах, которыми должны обладать военные.</w:t>
            </w:r>
          </w:p>
          <w:p w:rsidR="004B2DE4" w:rsidRDefault="004B2DE4" w:rsidP="003C0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DE4"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уважение к воинам </w:t>
            </w:r>
            <w:proofErr w:type="gramStart"/>
            <w:r w:rsidRPr="004B2DE4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4B2DE4">
              <w:rPr>
                <w:rFonts w:ascii="Times New Roman" w:hAnsi="Times New Roman" w:cs="Times New Roman"/>
                <w:sz w:val="24"/>
                <w:szCs w:val="24"/>
              </w:rPr>
              <w:t>ащитникам Родины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6184" w:rsidTr="00B76184">
        <w:tc>
          <w:tcPr>
            <w:tcW w:w="1057" w:type="dxa"/>
          </w:tcPr>
          <w:p w:rsidR="00B76184" w:rsidRPr="008E49BD" w:rsidRDefault="00B76184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2824" w:type="dxa"/>
          </w:tcPr>
          <w:p w:rsidR="00B76184" w:rsidRDefault="00B76184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Развитие речи (</w:t>
            </w:r>
            <w:r w:rsidRPr="00CD0ED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6184" w:rsidRDefault="00B76184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82" w:rsidRDefault="00692582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82" w:rsidRDefault="00692582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82" w:rsidRDefault="00692582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Default="00B76184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 Лепка</w:t>
            </w:r>
          </w:p>
          <w:p w:rsidR="00B76184" w:rsidRDefault="00B76184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Pr="00CD0EDE" w:rsidRDefault="00B76184" w:rsidP="00CD0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76184" w:rsidRDefault="00B76184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173B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B76184" w:rsidRDefault="00B76184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Default="00B76184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82" w:rsidRDefault="00692582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82" w:rsidRDefault="00692582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82" w:rsidRDefault="00692582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Pr="0078173B" w:rsidRDefault="00B76184" w:rsidP="0078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Пограничник с </w:t>
            </w:r>
            <w:r w:rsidR="0016057E">
              <w:rPr>
                <w:rFonts w:ascii="Times New Roman" w:hAnsi="Times New Roman" w:cs="Times New Roman"/>
                <w:sz w:val="24"/>
                <w:szCs w:val="24"/>
              </w:rPr>
              <w:t>собакой</w:t>
            </w:r>
          </w:p>
        </w:tc>
        <w:tc>
          <w:tcPr>
            <w:tcW w:w="8363" w:type="dxa"/>
          </w:tcPr>
          <w:p w:rsidR="00B76184" w:rsidRPr="00121AC4" w:rsidRDefault="00121AC4" w:rsidP="0012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4">
              <w:rPr>
                <w:rFonts w:ascii="Times New Roman" w:hAnsi="Times New Roman" w:cs="Times New Roman"/>
                <w:sz w:val="24"/>
                <w:szCs w:val="24"/>
              </w:rPr>
              <w:t>Закрепить названия зимних игр, названия зимнего и спортивного инвентаря.</w:t>
            </w:r>
          </w:p>
          <w:p w:rsidR="00121AC4" w:rsidRPr="00121AC4" w:rsidRDefault="00121AC4" w:rsidP="0012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4">
              <w:rPr>
                <w:rFonts w:ascii="Times New Roman" w:hAnsi="Times New Roman" w:cs="Times New Roman"/>
                <w:sz w:val="24"/>
                <w:szCs w:val="24"/>
              </w:rPr>
              <w:t>- Обобщить и систематизировать знания детей о зимних видах спорта.</w:t>
            </w:r>
          </w:p>
          <w:p w:rsidR="00121AC4" w:rsidRPr="00121AC4" w:rsidRDefault="00121AC4" w:rsidP="0012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4">
              <w:rPr>
                <w:rFonts w:ascii="Times New Roman" w:hAnsi="Times New Roman" w:cs="Times New Roman"/>
                <w:sz w:val="24"/>
                <w:szCs w:val="24"/>
              </w:rPr>
              <w:t>- Воспитывать  у детей желание заниматься спортом, вести ЗОЖ.</w:t>
            </w:r>
          </w:p>
          <w:p w:rsidR="00121AC4" w:rsidRPr="00121AC4" w:rsidRDefault="00121AC4" w:rsidP="0012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4">
              <w:rPr>
                <w:rFonts w:ascii="Times New Roman" w:hAnsi="Times New Roman" w:cs="Times New Roman"/>
                <w:sz w:val="24"/>
                <w:szCs w:val="24"/>
              </w:rPr>
              <w:t>-Развивать мышление воображение, зрительная память наблюдательность.</w:t>
            </w:r>
          </w:p>
          <w:p w:rsidR="0016057E" w:rsidRPr="00121AC4" w:rsidRDefault="0016057E" w:rsidP="00121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57E" w:rsidRDefault="0016057E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57E" w:rsidRDefault="0016057E" w:rsidP="00160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7E">
              <w:rPr>
                <w:rFonts w:ascii="Times New Roman" w:hAnsi="Times New Roman" w:cs="Times New Roman"/>
                <w:sz w:val="24"/>
                <w:szCs w:val="24"/>
              </w:rPr>
              <w:t>Закреплять умение лепить фигуры человека и животного, передавая характерные черты образов. Упражнять в применении разнообразных технических приемов</w:t>
            </w:r>
            <w:proofErr w:type="gramStart"/>
            <w:r w:rsidRPr="001605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6057E">
              <w:rPr>
                <w:rFonts w:ascii="Times New Roman" w:hAnsi="Times New Roman" w:cs="Times New Roman"/>
                <w:sz w:val="24"/>
                <w:szCs w:val="24"/>
              </w:rPr>
              <w:t>Продолжать учить устанавливать вылепленные фигуры на подставке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76184" w:rsidTr="00B76184">
        <w:trPr>
          <w:trHeight w:val="16"/>
        </w:trPr>
        <w:tc>
          <w:tcPr>
            <w:tcW w:w="1057" w:type="dxa"/>
            <w:vMerge w:val="restart"/>
          </w:tcPr>
          <w:p w:rsidR="00B76184" w:rsidRPr="008E49BD" w:rsidRDefault="00B76184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2824" w:type="dxa"/>
            <w:vMerge w:val="restart"/>
          </w:tcPr>
          <w:p w:rsidR="00B76184" w:rsidRPr="00D825CA" w:rsidRDefault="00B76184" w:rsidP="00D82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5CA">
              <w:rPr>
                <w:rFonts w:ascii="Times New Roman" w:hAnsi="Times New Roman" w:cs="Times New Roman"/>
                <w:sz w:val="24"/>
                <w:szCs w:val="24"/>
              </w:rPr>
              <w:t xml:space="preserve">№ 1 ФЭМП </w:t>
            </w:r>
          </w:p>
          <w:p w:rsidR="00B76184" w:rsidRPr="00D825CA" w:rsidRDefault="00B76184" w:rsidP="00D82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Default="00B76184" w:rsidP="00D825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25CA">
              <w:rPr>
                <w:rFonts w:ascii="Times New Roman" w:hAnsi="Times New Roman" w:cs="Times New Roman"/>
                <w:sz w:val="24"/>
                <w:szCs w:val="24"/>
              </w:rPr>
              <w:t>№2 № 2 Развитие речи (тувинский язык</w:t>
            </w:r>
            <w:proofErr w:type="gramEnd"/>
          </w:p>
        </w:tc>
        <w:tc>
          <w:tcPr>
            <w:tcW w:w="2542" w:type="dxa"/>
          </w:tcPr>
          <w:p w:rsidR="00B76184" w:rsidRPr="00D75272" w:rsidRDefault="00B76184" w:rsidP="00D7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75272">
              <w:rPr>
                <w:rFonts w:ascii="Times New Roman" w:hAnsi="Times New Roman" w:cs="Times New Roman"/>
                <w:sz w:val="24"/>
                <w:szCs w:val="24"/>
              </w:rPr>
              <w:t>Занятие 44</w:t>
            </w:r>
          </w:p>
        </w:tc>
        <w:tc>
          <w:tcPr>
            <w:tcW w:w="8363" w:type="dxa"/>
          </w:tcPr>
          <w:p w:rsidR="00B76184" w:rsidRDefault="00B76184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184" w:rsidTr="00635C15">
        <w:trPr>
          <w:trHeight w:val="1072"/>
        </w:trPr>
        <w:tc>
          <w:tcPr>
            <w:tcW w:w="1057" w:type="dxa"/>
            <w:vMerge/>
          </w:tcPr>
          <w:p w:rsidR="00B76184" w:rsidRPr="008E49BD" w:rsidRDefault="00B76184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B76184" w:rsidRPr="00D825CA" w:rsidRDefault="00B76184" w:rsidP="00D82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76184" w:rsidRDefault="00B76184" w:rsidP="00D75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Default="00B76184" w:rsidP="00D7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8363" w:type="dxa"/>
          </w:tcPr>
          <w:p w:rsidR="00EB6EBE" w:rsidRPr="00EB6EBE" w:rsidRDefault="00EB6EBE" w:rsidP="00EB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хеп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билиглерин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делгемчидер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184" w:rsidRPr="00EB6EBE" w:rsidRDefault="00EB6EBE" w:rsidP="00EB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-Тыва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proofErr w:type="gram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чоргааралы,чылдын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даарап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кедип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чораанын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таныштырар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EBE" w:rsidRPr="00EB6EBE" w:rsidRDefault="00EB6EBE" w:rsidP="00EB6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чугаа-домаан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gram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легер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сайзырадыр,сос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курлавырын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байыдар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6EBE" w:rsidRDefault="00EB6EBE" w:rsidP="00EB6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Бодунун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хевин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унелеп</w:t>
            </w:r>
            <w:proofErr w:type="gram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наа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чоргаарланып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камныг-хумагалыг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болурунга</w:t>
            </w:r>
            <w:proofErr w:type="spellEnd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EBE">
              <w:rPr>
                <w:rFonts w:ascii="Times New Roman" w:hAnsi="Times New Roman" w:cs="Times New Roman"/>
                <w:sz w:val="24"/>
                <w:szCs w:val="24"/>
              </w:rPr>
              <w:t>кижизидер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6EBE" w:rsidRDefault="00EB6EBE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5F6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2824" w:type="dxa"/>
          </w:tcPr>
          <w:p w:rsidR="00635C15" w:rsidRDefault="00635C15" w:rsidP="003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5D7">
              <w:rPr>
                <w:rFonts w:ascii="Times New Roman" w:hAnsi="Times New Roman" w:cs="Times New Roman"/>
                <w:sz w:val="24"/>
                <w:szCs w:val="24"/>
              </w:rPr>
              <w:t>№ 1 Развитие речи (русский язык)</w:t>
            </w:r>
          </w:p>
          <w:p w:rsidR="00635C15" w:rsidRPr="003515D7" w:rsidRDefault="00635C15" w:rsidP="003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</w:t>
            </w:r>
            <w:r w:rsidRPr="00E05241">
              <w:rPr>
                <w:rFonts w:ascii="Times New Roman" w:hAnsi="Times New Roman" w:cs="Times New Roman"/>
                <w:sz w:val="24"/>
                <w:szCs w:val="24"/>
              </w:rPr>
              <w:t xml:space="preserve">  Речевое развитие (Основы грамотности</w:t>
            </w:r>
            <w:proofErr w:type="gramEnd"/>
          </w:p>
        </w:tc>
        <w:tc>
          <w:tcPr>
            <w:tcW w:w="2542" w:type="dxa"/>
          </w:tcPr>
          <w:p w:rsidR="00635C15" w:rsidRPr="008D7A4A" w:rsidRDefault="00635C15" w:rsidP="003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Зимние забавы</w:t>
            </w:r>
          </w:p>
          <w:p w:rsidR="00635C15" w:rsidRPr="008D7A4A" w:rsidRDefault="00635C15" w:rsidP="003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4A">
              <w:rPr>
                <w:rFonts w:ascii="Times New Roman" w:hAnsi="Times New Roman" w:cs="Times New Roman"/>
                <w:sz w:val="24"/>
                <w:szCs w:val="24"/>
              </w:rPr>
              <w:t xml:space="preserve"> ( повторение)</w:t>
            </w:r>
          </w:p>
          <w:p w:rsidR="00635C15" w:rsidRPr="008D7A4A" w:rsidRDefault="00635C15" w:rsidP="0035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Согласные звуки </w:t>
            </w:r>
            <w:proofErr w:type="spellStart"/>
            <w:r w:rsidRPr="008D7A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Start"/>
            <w:r w:rsidRPr="008D7A4A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8D7A4A">
              <w:rPr>
                <w:rFonts w:ascii="Times New Roman" w:hAnsi="Times New Roman" w:cs="Times New Roman"/>
                <w:sz w:val="24"/>
                <w:szCs w:val="24"/>
              </w:rPr>
              <w:t>уква</w:t>
            </w:r>
            <w:proofErr w:type="spellEnd"/>
            <w:r w:rsidRPr="008D7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4A">
              <w:rPr>
                <w:rFonts w:ascii="Times New Roman" w:hAnsi="Times New Roman" w:cs="Times New Roman"/>
                <w:sz w:val="24"/>
                <w:szCs w:val="24"/>
              </w:rPr>
              <w:t>Й,й</w:t>
            </w:r>
            <w:proofErr w:type="spellEnd"/>
          </w:p>
        </w:tc>
        <w:tc>
          <w:tcPr>
            <w:tcW w:w="8363" w:type="dxa"/>
          </w:tcPr>
          <w:p w:rsidR="009A10DA" w:rsidRDefault="008228B8" w:rsidP="009A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  <w:proofErr w:type="gramStart"/>
            <w:r w:rsidRPr="008228B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228B8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</w:t>
            </w:r>
          </w:p>
          <w:p w:rsidR="009A10DA" w:rsidRDefault="009A10DA" w:rsidP="009A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0DA" w:rsidRPr="009A10DA" w:rsidRDefault="009A10DA" w:rsidP="009A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Познакомить детей со звуком Й, буквой й</w:t>
            </w:r>
            <w:r w:rsidRPr="009A1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0DA" w:rsidRPr="009A10DA" w:rsidRDefault="009A10DA" w:rsidP="009A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DA">
              <w:rPr>
                <w:rFonts w:ascii="Times New Roman" w:hAnsi="Times New Roman" w:cs="Times New Roman"/>
                <w:sz w:val="24"/>
                <w:szCs w:val="24"/>
              </w:rPr>
              <w:t>-Упражнять правильном, четком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согласного звука Й</w:t>
            </w:r>
            <w:r w:rsidRPr="009A1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0DA" w:rsidRPr="009A10DA" w:rsidRDefault="009A10DA" w:rsidP="009A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DA">
              <w:rPr>
                <w:rFonts w:ascii="Times New Roman" w:hAnsi="Times New Roman" w:cs="Times New Roman"/>
                <w:sz w:val="24"/>
                <w:szCs w:val="24"/>
              </w:rPr>
              <w:t>-Развивать фонематический и речевой слух.</w:t>
            </w:r>
          </w:p>
          <w:p w:rsidR="00635C15" w:rsidRDefault="009A10DA" w:rsidP="009A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DA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чтению, родному языку</w:t>
            </w:r>
          </w:p>
          <w:p w:rsidR="009A10DA" w:rsidRDefault="009A10DA" w:rsidP="008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0DA" w:rsidRPr="008228B8" w:rsidRDefault="009A10DA" w:rsidP="0082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04.02.22</w:t>
            </w:r>
          </w:p>
        </w:tc>
        <w:tc>
          <w:tcPr>
            <w:tcW w:w="2824" w:type="dxa"/>
          </w:tcPr>
          <w:p w:rsidR="00635C15" w:rsidRDefault="00635C15" w:rsidP="009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Речевое развитие</w:t>
            </w:r>
          </w:p>
          <w:p w:rsidR="00635C15" w:rsidRDefault="00635C15" w:rsidP="0096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развитие речи)</w:t>
            </w:r>
          </w:p>
          <w:p w:rsidR="00635C15" w:rsidRDefault="00635C15" w:rsidP="00965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F8F" w:rsidRDefault="00DD6F8F" w:rsidP="0096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935FA2" w:rsidRDefault="00635C15" w:rsidP="009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A2">
              <w:rPr>
                <w:rFonts w:ascii="Times New Roman" w:hAnsi="Times New Roman" w:cs="Times New Roman"/>
                <w:sz w:val="24"/>
                <w:szCs w:val="24"/>
              </w:rPr>
              <w:t xml:space="preserve">№ 2 Рисование </w:t>
            </w:r>
          </w:p>
        </w:tc>
        <w:tc>
          <w:tcPr>
            <w:tcW w:w="2542" w:type="dxa"/>
          </w:tcPr>
          <w:p w:rsidR="00635C15" w:rsidRDefault="00635C15" w:rsidP="009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DB7">
              <w:rPr>
                <w:rFonts w:ascii="Times New Roman" w:hAnsi="Times New Roman" w:cs="Times New Roman"/>
                <w:sz w:val="24"/>
                <w:szCs w:val="24"/>
              </w:rPr>
              <w:t>- Русская народная сказка «Василиса Прекрасная»</w:t>
            </w:r>
          </w:p>
          <w:p w:rsidR="00DD6F8F" w:rsidRDefault="00DD6F8F" w:rsidP="00965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965DB7" w:rsidRDefault="00635C15" w:rsidP="009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Город, село вечером</w:t>
            </w:r>
          </w:p>
        </w:tc>
        <w:tc>
          <w:tcPr>
            <w:tcW w:w="8363" w:type="dxa"/>
          </w:tcPr>
          <w:p w:rsidR="00635C15" w:rsidRPr="002C63A2" w:rsidRDefault="002C63A2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A2">
              <w:rPr>
                <w:rFonts w:ascii="Times New Roman" w:hAnsi="Times New Roman" w:cs="Times New Roman"/>
                <w:sz w:val="24"/>
                <w:szCs w:val="24"/>
              </w:rPr>
              <w:t>- Вспомнить с детьми русские народные сказки.</w:t>
            </w:r>
          </w:p>
          <w:p w:rsidR="002C63A2" w:rsidRPr="002C63A2" w:rsidRDefault="002C63A2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A2">
              <w:rPr>
                <w:rFonts w:ascii="Times New Roman" w:hAnsi="Times New Roman" w:cs="Times New Roman"/>
                <w:sz w:val="24"/>
                <w:szCs w:val="24"/>
              </w:rPr>
              <w:t>-Познакомить с русской народной сказкой « Васили</w:t>
            </w:r>
            <w:r w:rsidR="00B907C3">
              <w:rPr>
                <w:rFonts w:ascii="Times New Roman" w:hAnsi="Times New Roman" w:cs="Times New Roman"/>
                <w:sz w:val="24"/>
                <w:szCs w:val="24"/>
              </w:rPr>
              <w:t xml:space="preserve">са </w:t>
            </w:r>
            <w:r w:rsidRPr="002C63A2">
              <w:rPr>
                <w:rFonts w:ascii="Times New Roman" w:hAnsi="Times New Roman" w:cs="Times New Roman"/>
                <w:sz w:val="24"/>
                <w:szCs w:val="24"/>
              </w:rPr>
              <w:t>Прекрасная»</w:t>
            </w:r>
          </w:p>
          <w:p w:rsidR="002C63A2" w:rsidRDefault="002C63A2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A2">
              <w:rPr>
                <w:rFonts w:ascii="Times New Roman" w:hAnsi="Times New Roman" w:cs="Times New Roman"/>
                <w:sz w:val="24"/>
                <w:szCs w:val="24"/>
              </w:rPr>
              <w:t>-Помочь определить сказочные эпизоды в сказке.</w:t>
            </w:r>
          </w:p>
          <w:p w:rsidR="00DD6F8F" w:rsidRDefault="00DD6F8F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F8F" w:rsidRPr="00DD6F8F" w:rsidRDefault="00DD6F8F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8F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передавать в рисунке картинку </w:t>
            </w:r>
            <w:proofErr w:type="spellStart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вечерного</w:t>
            </w:r>
            <w:proofErr w:type="spellEnd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gramStart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  <w:proofErr w:type="spellEnd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 xml:space="preserve"> светлее ночного воздуха, в окнах  горят разноцветные огни.</w:t>
            </w:r>
          </w:p>
          <w:p w:rsidR="00DD6F8F" w:rsidRPr="00DD6F8F" w:rsidRDefault="00DD6F8F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-Закреплять умение оформлять свой замысел.</w:t>
            </w:r>
          </w:p>
          <w:p w:rsidR="00DD6F8F" w:rsidRPr="00DD6F8F" w:rsidRDefault="00DD6F8F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8F">
              <w:rPr>
                <w:rFonts w:ascii="Times New Roman" w:hAnsi="Times New Roman" w:cs="Times New Roman"/>
                <w:sz w:val="24"/>
                <w:szCs w:val="24"/>
              </w:rPr>
              <w:t xml:space="preserve">-Учить оценивать выразительные темы </w:t>
            </w:r>
          </w:p>
          <w:p w:rsidR="00DD6F8F" w:rsidRPr="00DD6F8F" w:rsidRDefault="00DD6F8F" w:rsidP="002C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-Развивать эстетическое чувств</w:t>
            </w:r>
            <w:proofErr w:type="gramStart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цвета,композиции</w:t>
            </w:r>
            <w:proofErr w:type="spellEnd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F8F" w:rsidRDefault="00DD6F8F" w:rsidP="002C6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-Воспитывать самостоятельность.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2824" w:type="dxa"/>
          </w:tcPr>
          <w:p w:rsidR="00635C15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96C">
              <w:rPr>
                <w:rFonts w:ascii="Times New Roman" w:hAnsi="Times New Roman" w:cs="Times New Roman"/>
                <w:sz w:val="24"/>
                <w:szCs w:val="24"/>
              </w:rPr>
              <w:t>№ 1 ФЭМП</w:t>
            </w:r>
          </w:p>
          <w:p w:rsidR="00635C15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49496C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96C">
              <w:rPr>
                <w:rFonts w:ascii="Times New Roman" w:hAnsi="Times New Roman" w:cs="Times New Roman"/>
                <w:sz w:val="24"/>
                <w:szCs w:val="24"/>
              </w:rPr>
              <w:t>№ 2 Художественно-эстетическое развитие (Рисование)</w:t>
            </w:r>
          </w:p>
          <w:p w:rsidR="00635C15" w:rsidRPr="0049496C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B0" w:rsidRDefault="00212BB0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B0" w:rsidRDefault="00212BB0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96C">
              <w:rPr>
                <w:rFonts w:ascii="Times New Roman" w:hAnsi="Times New Roman" w:cs="Times New Roman"/>
                <w:sz w:val="24"/>
                <w:szCs w:val="24"/>
              </w:rPr>
              <w:t xml:space="preserve">№ 3  Познавательное развитие </w:t>
            </w:r>
            <w:proofErr w:type="gramStart"/>
            <w:r w:rsidRPr="004949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9496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635C15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49496C" w:rsidRDefault="00635C15" w:rsidP="0049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35C15" w:rsidRPr="00956176" w:rsidRDefault="00635C15" w:rsidP="0095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76"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ятие </w:t>
            </w:r>
            <w:r w:rsidRPr="00956176"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Pr="00F65E55" w:rsidRDefault="00635C15" w:rsidP="00F6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E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65E55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proofErr w:type="gramEnd"/>
            <w:r w:rsidRPr="00F65E55">
              <w:rPr>
                <w:rFonts w:ascii="Times New Roman" w:hAnsi="Times New Roman" w:cs="Times New Roman"/>
                <w:sz w:val="24"/>
                <w:szCs w:val="24"/>
              </w:rPr>
              <w:t xml:space="preserve"> что было самым интересным в этом месяце</w:t>
            </w:r>
          </w:p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5C15" w:rsidRDefault="00635C15" w:rsidP="008912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912EA">
              <w:rPr>
                <w:rFonts w:ascii="Times New Roman" w:hAnsi="Times New Roman" w:cs="Times New Roman"/>
                <w:sz w:val="24"/>
                <w:szCs w:val="24"/>
              </w:rPr>
              <w:t>Защитники Родины</w:t>
            </w:r>
          </w:p>
        </w:tc>
        <w:tc>
          <w:tcPr>
            <w:tcW w:w="8363" w:type="dxa"/>
            <w:vMerge w:val="restart"/>
          </w:tcPr>
          <w:p w:rsidR="00635C15" w:rsidRDefault="00635C15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54" w:rsidRDefault="00694654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54" w:rsidRPr="00212BB0" w:rsidRDefault="00053923" w:rsidP="0021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23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формировать умение видеть и оценивать красоту окружающего мира, стремление передавать в своей творческой деятельности красивые предметы, явления. Формировать умение </w:t>
            </w:r>
            <w:proofErr w:type="spellStart"/>
            <w:r w:rsidRPr="00053923">
              <w:rPr>
                <w:rFonts w:ascii="Times New Roman" w:hAnsi="Times New Roman" w:cs="Times New Roman"/>
                <w:sz w:val="24"/>
                <w:szCs w:val="24"/>
              </w:rPr>
              <w:t>обьяснять</w:t>
            </w:r>
            <w:proofErr w:type="spellEnd"/>
            <w:r w:rsidRPr="00053923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 Закреплять умение использовать выразительные средства ра</w:t>
            </w:r>
            <w:r w:rsidR="00212BB0">
              <w:rPr>
                <w:rFonts w:ascii="Times New Roman" w:hAnsi="Times New Roman" w:cs="Times New Roman"/>
                <w:sz w:val="24"/>
                <w:szCs w:val="24"/>
              </w:rPr>
              <w:t>зных изобразительных материалов.</w:t>
            </w:r>
          </w:p>
          <w:p w:rsidR="00694654" w:rsidRDefault="00694654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654" w:rsidRDefault="00694654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654">
              <w:rPr>
                <w:rFonts w:ascii="Times New Roman" w:hAnsi="Times New Roman" w:cs="Times New Roman"/>
                <w:sz w:val="24"/>
                <w:szCs w:val="24"/>
              </w:rPr>
              <w:t>-  Расширять знания детей о Российской армии.</w:t>
            </w:r>
          </w:p>
          <w:p w:rsidR="00212BB0" w:rsidRDefault="00212BB0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B0" w:rsidRDefault="00212BB0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B0" w:rsidRDefault="00212BB0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B0" w:rsidRDefault="00212BB0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BB0" w:rsidRDefault="00212BB0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72" w:rsidRDefault="00FC1772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-Закреплять знания о диких животных и их детенышей, названий жилищ</w:t>
            </w:r>
          </w:p>
          <w:p w:rsidR="00FC1772" w:rsidRDefault="00FC1772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любовь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животными и заботу о них</w:t>
            </w:r>
          </w:p>
          <w:p w:rsidR="00FC1772" w:rsidRPr="00694654" w:rsidRDefault="00FC1772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память, мышление.</w:t>
            </w:r>
          </w:p>
        </w:tc>
      </w:tr>
      <w:tr w:rsidR="00B76184" w:rsidTr="00B76184">
        <w:trPr>
          <w:trHeight w:val="15"/>
        </w:trPr>
        <w:tc>
          <w:tcPr>
            <w:tcW w:w="1057" w:type="dxa"/>
            <w:vMerge w:val="restart"/>
          </w:tcPr>
          <w:p w:rsidR="00B76184" w:rsidRPr="008E49BD" w:rsidRDefault="00B76184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2824" w:type="dxa"/>
            <w:vMerge w:val="restart"/>
          </w:tcPr>
          <w:p w:rsidR="00B76184" w:rsidRPr="00050CA5" w:rsidRDefault="00B76184" w:rsidP="0005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CA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proofErr w:type="gramStart"/>
            <w:r w:rsidRPr="00050CA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50CA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(русский  язык)</w:t>
            </w:r>
          </w:p>
          <w:p w:rsidR="00B76184" w:rsidRPr="00050CA5" w:rsidRDefault="00B76184" w:rsidP="0005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2: Аппликация</w:t>
            </w:r>
          </w:p>
          <w:p w:rsidR="00B76184" w:rsidRDefault="00B76184" w:rsidP="00050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CA5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proofErr w:type="gramStart"/>
            <w:r w:rsidRPr="00050CA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542" w:type="dxa"/>
          </w:tcPr>
          <w:p w:rsidR="00B76184" w:rsidRDefault="00B76184" w:rsidP="00F7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F742E4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8363" w:type="dxa"/>
            <w:vMerge/>
          </w:tcPr>
          <w:p w:rsidR="00B76184" w:rsidRDefault="00B76184" w:rsidP="005F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184" w:rsidTr="00635C15">
        <w:trPr>
          <w:trHeight w:val="1088"/>
        </w:trPr>
        <w:tc>
          <w:tcPr>
            <w:tcW w:w="1057" w:type="dxa"/>
            <w:vMerge/>
          </w:tcPr>
          <w:p w:rsidR="00B76184" w:rsidRPr="008E49BD" w:rsidRDefault="00B76184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/>
          </w:tcPr>
          <w:p w:rsidR="00B76184" w:rsidRPr="00050CA5" w:rsidRDefault="00B76184" w:rsidP="0005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B76184" w:rsidRDefault="00B76184" w:rsidP="00F74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184" w:rsidRDefault="00B76184" w:rsidP="00F74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Корабли на рейде</w:t>
            </w:r>
          </w:p>
        </w:tc>
        <w:tc>
          <w:tcPr>
            <w:tcW w:w="8363" w:type="dxa"/>
          </w:tcPr>
          <w:p w:rsidR="00B76184" w:rsidRDefault="00B76184" w:rsidP="00B761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184"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создавать коллективную композицию. Упражнять детей в вырезании и составлении изображения предмета (корабля) передавая основную форму и детали. Воспитывать желание принимать участие в общей работе, добиваться хорошего качества изображения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635C15" w:rsidTr="00635C15">
        <w:tc>
          <w:tcPr>
            <w:tcW w:w="1057" w:type="dxa"/>
          </w:tcPr>
          <w:p w:rsidR="00635C15" w:rsidRPr="008E49BD" w:rsidRDefault="00635C15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09.02.22</w:t>
            </w:r>
          </w:p>
        </w:tc>
        <w:tc>
          <w:tcPr>
            <w:tcW w:w="2824" w:type="dxa"/>
          </w:tcPr>
          <w:p w:rsidR="00635C15" w:rsidRPr="009C29F1" w:rsidRDefault="00635C15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F1">
              <w:rPr>
                <w:rFonts w:ascii="Times New Roman" w:hAnsi="Times New Roman" w:cs="Times New Roman"/>
                <w:sz w:val="24"/>
                <w:szCs w:val="24"/>
              </w:rPr>
              <w:t xml:space="preserve">№ 1 ФЭМП </w:t>
            </w:r>
          </w:p>
          <w:p w:rsidR="00635C15" w:rsidRPr="009C29F1" w:rsidRDefault="00635C15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Pr="009C29F1" w:rsidRDefault="00635C15" w:rsidP="009C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9F1">
              <w:rPr>
                <w:rFonts w:ascii="Times New Roman" w:hAnsi="Times New Roman" w:cs="Times New Roman"/>
                <w:sz w:val="24"/>
                <w:szCs w:val="24"/>
              </w:rPr>
              <w:t>№2 № 2 Развитие речи (тувинский язык</w:t>
            </w:r>
            <w:proofErr w:type="gramEnd"/>
          </w:p>
        </w:tc>
        <w:tc>
          <w:tcPr>
            <w:tcW w:w="2542" w:type="dxa"/>
          </w:tcPr>
          <w:p w:rsidR="00635C15" w:rsidRPr="00B90E42" w:rsidRDefault="00635C15" w:rsidP="00B9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E42">
              <w:rPr>
                <w:rFonts w:ascii="Times New Roman" w:hAnsi="Times New Roman" w:cs="Times New Roman"/>
                <w:sz w:val="24"/>
                <w:szCs w:val="24"/>
              </w:rPr>
              <w:t>- Занятие № 46</w:t>
            </w:r>
          </w:p>
          <w:p w:rsidR="00635C15" w:rsidRPr="00B90E42" w:rsidRDefault="00635C15" w:rsidP="00B9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15" w:rsidRDefault="00635C15" w:rsidP="00B90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42">
              <w:rPr>
                <w:rFonts w:ascii="Times New Roman" w:hAnsi="Times New Roman" w:cs="Times New Roman"/>
                <w:sz w:val="24"/>
                <w:szCs w:val="24"/>
              </w:rPr>
              <w:t xml:space="preserve">-  Тыва чем </w:t>
            </w:r>
            <w:proofErr w:type="spellStart"/>
            <w:proofErr w:type="gramStart"/>
            <w:r w:rsidRPr="00B90E42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 w:rsidRPr="00B9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42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B9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0E42"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8363" w:type="dxa"/>
          </w:tcPr>
          <w:p w:rsidR="00635C15" w:rsidRDefault="00635C15" w:rsidP="0048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E0" w:rsidRDefault="004852E0" w:rsidP="0048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E0" w:rsidRPr="004852E0" w:rsidRDefault="004852E0" w:rsidP="0048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Шаандан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суттен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кылып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ап,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ижип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-чип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чораан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чемин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чугаалап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коргузуп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таныштырары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2E0" w:rsidRPr="004852E0" w:rsidRDefault="004852E0" w:rsidP="0048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- Шаг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шаандан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суттен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кылган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чеминин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хоолулуун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, кадыка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кончуг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дээрзин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билиндирер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2E0" w:rsidRDefault="004852E0" w:rsidP="00485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Чугаа-домаан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шулуктер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улегер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зузазы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сайзырадыр</w:t>
            </w:r>
            <w:proofErr w:type="spellEnd"/>
            <w:r w:rsidRPr="00485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F4E" w:rsidTr="005A4F7D">
        <w:tc>
          <w:tcPr>
            <w:tcW w:w="1057" w:type="dxa"/>
          </w:tcPr>
          <w:p w:rsidR="00082F4E" w:rsidRPr="008E49BD" w:rsidRDefault="00082F4E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2824" w:type="dxa"/>
          </w:tcPr>
          <w:p w:rsidR="00082F4E" w:rsidRPr="00792B63" w:rsidRDefault="00082F4E" w:rsidP="0028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63">
              <w:rPr>
                <w:rFonts w:ascii="Times New Roman" w:hAnsi="Times New Roman" w:cs="Times New Roman"/>
                <w:sz w:val="24"/>
                <w:szCs w:val="24"/>
              </w:rPr>
              <w:t>№ 1 Развитие речи (русский язык)</w:t>
            </w:r>
          </w:p>
          <w:p w:rsidR="00082F4E" w:rsidRDefault="00082F4E" w:rsidP="00285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2B63">
              <w:rPr>
                <w:rFonts w:ascii="Times New Roman" w:hAnsi="Times New Roman" w:cs="Times New Roman"/>
                <w:sz w:val="24"/>
                <w:szCs w:val="24"/>
              </w:rPr>
              <w:t>№ 2  Речевое развитие (Основы грамотности</w:t>
            </w:r>
            <w:proofErr w:type="gramEnd"/>
          </w:p>
        </w:tc>
        <w:tc>
          <w:tcPr>
            <w:tcW w:w="2542" w:type="dxa"/>
          </w:tcPr>
          <w:p w:rsidR="00082F4E" w:rsidRDefault="00082F4E" w:rsidP="00C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ED">
              <w:rPr>
                <w:rFonts w:ascii="Times New Roman" w:hAnsi="Times New Roman" w:cs="Times New Roman"/>
                <w:sz w:val="24"/>
                <w:szCs w:val="24"/>
              </w:rPr>
              <w:t>-  Дикие животные</w:t>
            </w:r>
          </w:p>
          <w:p w:rsidR="00082F4E" w:rsidRDefault="00082F4E" w:rsidP="00C96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ED">
              <w:rPr>
                <w:rFonts w:ascii="Times New Roman" w:hAnsi="Times New Roman" w:cs="Times New Roman"/>
                <w:sz w:val="24"/>
                <w:szCs w:val="24"/>
              </w:rPr>
              <w:t xml:space="preserve"> (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82F4E" w:rsidRPr="00CA5859" w:rsidRDefault="00082F4E" w:rsidP="00C9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59">
              <w:rPr>
                <w:rFonts w:ascii="Times New Roman" w:hAnsi="Times New Roman" w:cs="Times New Roman"/>
                <w:sz w:val="24"/>
                <w:szCs w:val="24"/>
              </w:rPr>
              <w:t>- Буква Я, в начале слова</w:t>
            </w:r>
          </w:p>
        </w:tc>
        <w:tc>
          <w:tcPr>
            <w:tcW w:w="8363" w:type="dxa"/>
          </w:tcPr>
          <w:p w:rsidR="00082F4E" w:rsidRPr="00DD6F8F" w:rsidRDefault="00082F4E" w:rsidP="00DD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F8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DD6F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82F4E" w:rsidRDefault="00082F4E" w:rsidP="00DD6F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2F4E" w:rsidRPr="00C95A90" w:rsidRDefault="00082F4E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Обозначать правильно буквы Я звуками.</w:t>
            </w:r>
          </w:p>
          <w:p w:rsidR="00082F4E" w:rsidRPr="00C95A90" w:rsidRDefault="00082F4E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-Формировать у детей понятие,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 xml:space="preserve">что сочетание звуков ( </w:t>
            </w:r>
            <w:proofErr w:type="spellStart"/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Start"/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), слышится в начале слова и после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ного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и образует слог.</w:t>
            </w:r>
          </w:p>
          <w:p w:rsidR="00082F4E" w:rsidRPr="00C95A90" w:rsidRDefault="00082F4E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-Закреплять умение  дифференцировать гласные и согласные.</w:t>
            </w:r>
          </w:p>
          <w:p w:rsidR="00082F4E" w:rsidRPr="00C95A90" w:rsidRDefault="00082F4E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-Развивать умение составлять предложение и использованием определенных слов.</w:t>
            </w:r>
          </w:p>
          <w:p w:rsidR="00082F4E" w:rsidRDefault="00082F4E" w:rsidP="009708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A90">
              <w:rPr>
                <w:rFonts w:ascii="Times New Roman" w:hAnsi="Times New Roman" w:cs="Times New Roman"/>
                <w:sz w:val="24"/>
                <w:szCs w:val="24"/>
              </w:rPr>
              <w:t>-Воспитывать самостоятельность активность.</w:t>
            </w:r>
          </w:p>
        </w:tc>
      </w:tr>
      <w:tr w:rsidR="009708FA" w:rsidTr="001A005E">
        <w:tc>
          <w:tcPr>
            <w:tcW w:w="1057" w:type="dxa"/>
          </w:tcPr>
          <w:p w:rsidR="009708FA" w:rsidRPr="008E49BD" w:rsidRDefault="009708FA" w:rsidP="00CE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9BD">
              <w:rPr>
                <w:rFonts w:ascii="Times New Roman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2824" w:type="dxa"/>
          </w:tcPr>
          <w:p w:rsidR="009708FA" w:rsidRPr="007B04A7" w:rsidRDefault="009708FA" w:rsidP="007B0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Речевое развитие (развитие речи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708FA" w:rsidRDefault="009708FA" w:rsidP="007B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7B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7B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Pr="007B04A7" w:rsidRDefault="009708FA" w:rsidP="007B0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7B0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7">
              <w:rPr>
                <w:rFonts w:ascii="Times New Roman" w:hAnsi="Times New Roman" w:cs="Times New Roman"/>
                <w:sz w:val="24"/>
                <w:szCs w:val="24"/>
              </w:rPr>
              <w:t>№ 2 Рисование</w:t>
            </w:r>
          </w:p>
        </w:tc>
        <w:tc>
          <w:tcPr>
            <w:tcW w:w="2542" w:type="dxa"/>
          </w:tcPr>
          <w:p w:rsidR="009708FA" w:rsidRDefault="009708FA" w:rsidP="00D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DB1CDB">
              <w:rPr>
                <w:rFonts w:ascii="Times New Roman" w:hAnsi="Times New Roman" w:cs="Times New Roman"/>
                <w:sz w:val="24"/>
                <w:szCs w:val="24"/>
              </w:rPr>
              <w:t>темниг</w:t>
            </w:r>
            <w:proofErr w:type="spellEnd"/>
            <w:r w:rsidRPr="00DB1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CDB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</w:p>
          <w:p w:rsidR="009708FA" w:rsidRDefault="009708FA" w:rsidP="00D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D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D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DB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Pr="00DB1CDB" w:rsidRDefault="009708FA" w:rsidP="00DB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замыслу</w:t>
            </w:r>
          </w:p>
        </w:tc>
        <w:tc>
          <w:tcPr>
            <w:tcW w:w="8363" w:type="dxa"/>
          </w:tcPr>
          <w:p w:rsidR="009708FA" w:rsidRPr="004720B0" w:rsidRDefault="009708FA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-Тыва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тоолдарын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билиндирип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чугаалажыыр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8FA" w:rsidRPr="004720B0" w:rsidRDefault="009708FA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Тоолдарнын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маадырларын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ургларга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ооредиир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8FA" w:rsidRDefault="009708FA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Тоолда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чуулдерге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сонуургалын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сайзырадыр</w:t>
            </w:r>
            <w:proofErr w:type="spell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BB1" w:rsidRDefault="006D7BB1" w:rsidP="0071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BB1" w:rsidRPr="004720B0" w:rsidRDefault="006D7BB1" w:rsidP="006D7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FA" w:rsidRDefault="009708FA" w:rsidP="006D7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- Учить детей самостоятельно намечать содержание рисунка, выбирать материалы для рисования. Развивать воображение</w:t>
            </w:r>
            <w:proofErr w:type="gramStart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720B0">
              <w:rPr>
                <w:rFonts w:ascii="Times New Roman" w:hAnsi="Times New Roman" w:cs="Times New Roman"/>
                <w:sz w:val="24"/>
                <w:szCs w:val="24"/>
              </w:rPr>
              <w:t>творчество.</w:t>
            </w:r>
          </w:p>
        </w:tc>
      </w:tr>
    </w:tbl>
    <w:p w:rsidR="00197F70" w:rsidRDefault="00197F70" w:rsidP="005F6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F70" w:rsidRDefault="00197F70" w:rsidP="005F6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496" w:rsidRPr="007B1608" w:rsidRDefault="004C1496" w:rsidP="005F6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1496" w:rsidRPr="007B1608" w:rsidSect="007B16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60"/>
    <w:rsid w:val="00022F34"/>
    <w:rsid w:val="00050CA5"/>
    <w:rsid w:val="00053923"/>
    <w:rsid w:val="00081FFA"/>
    <w:rsid w:val="00082F4E"/>
    <w:rsid w:val="000D3A52"/>
    <w:rsid w:val="000E2DA7"/>
    <w:rsid w:val="00103E52"/>
    <w:rsid w:val="00121AC4"/>
    <w:rsid w:val="0016057E"/>
    <w:rsid w:val="00197F70"/>
    <w:rsid w:val="001B5460"/>
    <w:rsid w:val="00212BB0"/>
    <w:rsid w:val="00212ECE"/>
    <w:rsid w:val="00215038"/>
    <w:rsid w:val="00231993"/>
    <w:rsid w:val="002855CF"/>
    <w:rsid w:val="002C63A2"/>
    <w:rsid w:val="00305B9E"/>
    <w:rsid w:val="003515D7"/>
    <w:rsid w:val="0036263B"/>
    <w:rsid w:val="0037152F"/>
    <w:rsid w:val="003C031B"/>
    <w:rsid w:val="004016D5"/>
    <w:rsid w:val="00425D0C"/>
    <w:rsid w:val="00436AE5"/>
    <w:rsid w:val="00436EE5"/>
    <w:rsid w:val="004720B0"/>
    <w:rsid w:val="004852E0"/>
    <w:rsid w:val="0049496C"/>
    <w:rsid w:val="004B2DE4"/>
    <w:rsid w:val="004C1496"/>
    <w:rsid w:val="005151E9"/>
    <w:rsid w:val="00570999"/>
    <w:rsid w:val="00586B11"/>
    <w:rsid w:val="005F4401"/>
    <w:rsid w:val="005F6126"/>
    <w:rsid w:val="00635C15"/>
    <w:rsid w:val="00692582"/>
    <w:rsid w:val="00694654"/>
    <w:rsid w:val="006D7BB1"/>
    <w:rsid w:val="007140B3"/>
    <w:rsid w:val="0078173B"/>
    <w:rsid w:val="00792B63"/>
    <w:rsid w:val="007B04A7"/>
    <w:rsid w:val="007B1608"/>
    <w:rsid w:val="0081786A"/>
    <w:rsid w:val="008228B8"/>
    <w:rsid w:val="008510C6"/>
    <w:rsid w:val="008912EA"/>
    <w:rsid w:val="00896ADF"/>
    <w:rsid w:val="008D7A4A"/>
    <w:rsid w:val="008E49BD"/>
    <w:rsid w:val="008F39D4"/>
    <w:rsid w:val="00935FA2"/>
    <w:rsid w:val="00956176"/>
    <w:rsid w:val="00965DB7"/>
    <w:rsid w:val="009708FA"/>
    <w:rsid w:val="0099333A"/>
    <w:rsid w:val="009A10DA"/>
    <w:rsid w:val="009B3A60"/>
    <w:rsid w:val="009C29F1"/>
    <w:rsid w:val="009E6B54"/>
    <w:rsid w:val="00A13C4C"/>
    <w:rsid w:val="00A20082"/>
    <w:rsid w:val="00A25A64"/>
    <w:rsid w:val="00A7234E"/>
    <w:rsid w:val="00AA2324"/>
    <w:rsid w:val="00B76184"/>
    <w:rsid w:val="00B907C3"/>
    <w:rsid w:val="00B90E42"/>
    <w:rsid w:val="00B957E5"/>
    <w:rsid w:val="00C20287"/>
    <w:rsid w:val="00C2243A"/>
    <w:rsid w:val="00C95A90"/>
    <w:rsid w:val="00C967ED"/>
    <w:rsid w:val="00CA495E"/>
    <w:rsid w:val="00CA5859"/>
    <w:rsid w:val="00CC1F73"/>
    <w:rsid w:val="00CD0EDE"/>
    <w:rsid w:val="00CE3BF7"/>
    <w:rsid w:val="00D013B3"/>
    <w:rsid w:val="00D75272"/>
    <w:rsid w:val="00D825CA"/>
    <w:rsid w:val="00DB1CDB"/>
    <w:rsid w:val="00DD6F8F"/>
    <w:rsid w:val="00E03F7A"/>
    <w:rsid w:val="00E05241"/>
    <w:rsid w:val="00E23D8B"/>
    <w:rsid w:val="00EB6EBE"/>
    <w:rsid w:val="00F11C66"/>
    <w:rsid w:val="00F63C7B"/>
    <w:rsid w:val="00F65E55"/>
    <w:rsid w:val="00F70DCA"/>
    <w:rsid w:val="00F742E4"/>
    <w:rsid w:val="00F75C3B"/>
    <w:rsid w:val="00FB38BC"/>
    <w:rsid w:val="00FC177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Saglaana17</dc:creator>
  <cp:lastModifiedBy>Saglaana17</cp:lastModifiedBy>
  <cp:revision>72</cp:revision>
  <dcterms:created xsi:type="dcterms:W3CDTF">2022-02-08T10:06:00Z</dcterms:created>
  <dcterms:modified xsi:type="dcterms:W3CDTF">2022-02-08T11:56:00Z</dcterms:modified>
</cp:coreProperties>
</file>